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3B" w:rsidRPr="001752E0" w:rsidRDefault="001752E0">
      <w:pPr>
        <w:rPr>
          <w:b/>
        </w:rPr>
      </w:pPr>
      <w:r w:rsidRPr="001752E0">
        <w:rPr>
          <w:b/>
        </w:rPr>
        <w:t>Role of traveler</w:t>
      </w:r>
    </w:p>
    <w:p w:rsidR="0012602D" w:rsidRDefault="001752E0" w:rsidP="0012602D">
      <w:pPr>
        <w:spacing w:after="0" w:line="240" w:lineRule="auto"/>
      </w:pPr>
      <w:r>
        <w:t>Be short but specific – Expert, keynote speaker, presenter</w:t>
      </w:r>
    </w:p>
    <w:p w:rsidR="0012602D" w:rsidRDefault="0012602D" w:rsidP="0012602D">
      <w:pPr>
        <w:spacing w:after="0" w:line="240" w:lineRule="auto"/>
      </w:pPr>
      <w:r>
        <w:t>If expert, list specific expertise</w:t>
      </w:r>
    </w:p>
    <w:p w:rsidR="009D5863" w:rsidRDefault="009D5863" w:rsidP="0012602D">
      <w:pPr>
        <w:spacing w:after="0" w:line="240" w:lineRule="auto"/>
      </w:pPr>
    </w:p>
    <w:p w:rsidR="009D5863" w:rsidRPr="009D5863" w:rsidRDefault="009D5863" w:rsidP="0012602D">
      <w:pPr>
        <w:spacing w:after="0" w:line="240" w:lineRule="auto"/>
        <w:rPr>
          <w:b/>
          <w:color w:val="FF0000"/>
        </w:rPr>
      </w:pPr>
      <w:r w:rsidRPr="009D5863">
        <w:rPr>
          <w:b/>
          <w:color w:val="FF0000"/>
        </w:rPr>
        <w:t>Presentation –title – at end of purpose if doesn’t fit here</w:t>
      </w:r>
    </w:p>
    <w:p w:rsidR="0012602D" w:rsidRDefault="0012602D" w:rsidP="0012602D">
      <w:pPr>
        <w:spacing w:after="0" w:line="240" w:lineRule="auto"/>
      </w:pPr>
    </w:p>
    <w:p w:rsidR="00336E73" w:rsidRDefault="001752E0" w:rsidP="00336E73">
      <w:pPr>
        <w:spacing w:after="0"/>
      </w:pPr>
      <w:r>
        <w:rPr>
          <w:vanish/>
        </w:rPr>
        <w:t>Expert, keynote speaker, presenter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336E73">
        <w:t>_____________________________________________________________________________________</w:t>
      </w:r>
    </w:p>
    <w:p w:rsidR="00336E73" w:rsidRDefault="00336E73" w:rsidP="00336E73">
      <w:pPr>
        <w:spacing w:after="0"/>
      </w:pPr>
    </w:p>
    <w:p w:rsidR="001752E0" w:rsidRDefault="00336E73" w:rsidP="00336E73">
      <w:pPr>
        <w:spacing w:after="0"/>
      </w:pPr>
      <w:r>
        <w:t>_____________________________________________________________________________________</w:t>
      </w:r>
    </w:p>
    <w:p w:rsidR="00336E73" w:rsidRDefault="00336E73" w:rsidP="00336E73">
      <w:pPr>
        <w:spacing w:after="0"/>
      </w:pPr>
    </w:p>
    <w:p w:rsidR="00336E73" w:rsidRDefault="00336E73" w:rsidP="00336E73">
      <w:pPr>
        <w:spacing w:after="0"/>
      </w:pPr>
    </w:p>
    <w:p w:rsidR="00336E73" w:rsidRDefault="00336E73" w:rsidP="00336E73">
      <w:pPr>
        <w:spacing w:after="0"/>
        <w:rPr>
          <w:b/>
        </w:rPr>
      </w:pPr>
      <w:r w:rsidRPr="00336E73">
        <w:rPr>
          <w:b/>
        </w:rPr>
        <w:t>Purpose of travel</w:t>
      </w:r>
    </w:p>
    <w:p w:rsidR="00336E73" w:rsidRDefault="00336E73" w:rsidP="00336E73">
      <w:pPr>
        <w:spacing w:after="0"/>
        <w:rPr>
          <w:b/>
        </w:rPr>
      </w:pPr>
    </w:p>
    <w:p w:rsidR="00336E73" w:rsidRDefault="00336E73" w:rsidP="00336E73">
      <w:pPr>
        <w:pStyle w:val="Default"/>
        <w:rPr>
          <w:rFonts w:asciiTheme="minorHAnsi" w:hAnsiTheme="minorHAnsi" w:cstheme="minorBidi"/>
          <w:iCs/>
          <w:color w:val="auto"/>
          <w:sz w:val="22"/>
          <w:szCs w:val="22"/>
        </w:rPr>
      </w:pPr>
      <w:r w:rsidRPr="00336E73">
        <w:rPr>
          <w:rFonts w:asciiTheme="minorHAnsi" w:hAnsiTheme="minorHAnsi" w:cstheme="minorBidi"/>
          <w:iCs/>
          <w:color w:val="auto"/>
          <w:sz w:val="22"/>
          <w:szCs w:val="22"/>
        </w:rPr>
        <w:t>Ex: To chair a panel discussion on emerging cotton diseases in the Middle East to foster collaboration between researchers.</w:t>
      </w:r>
    </w:p>
    <w:p w:rsidR="0083698A" w:rsidRDefault="0083698A" w:rsidP="00336E73">
      <w:pPr>
        <w:pStyle w:val="Default"/>
        <w:rPr>
          <w:rFonts w:asciiTheme="minorHAnsi" w:hAnsiTheme="minorHAnsi" w:cstheme="minorBidi"/>
          <w:iCs/>
          <w:color w:val="auto"/>
          <w:sz w:val="22"/>
          <w:szCs w:val="22"/>
        </w:rPr>
      </w:pPr>
    </w:p>
    <w:p w:rsidR="0083698A" w:rsidRPr="00336E73" w:rsidRDefault="0083698A" w:rsidP="00336E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iCs/>
          <w:color w:val="auto"/>
          <w:sz w:val="22"/>
          <w:szCs w:val="22"/>
        </w:rPr>
        <w:t>No personal reference – i.e. the basis of my research mandate</w:t>
      </w:r>
    </w:p>
    <w:p w:rsidR="00336E73" w:rsidRDefault="00336E73" w:rsidP="00336E73">
      <w:pPr>
        <w:pStyle w:val="Default"/>
        <w:ind w:left="1823"/>
        <w:rPr>
          <w:rFonts w:cstheme="minorBidi"/>
          <w:color w:val="auto"/>
          <w:sz w:val="36"/>
          <w:szCs w:val="36"/>
        </w:rPr>
      </w:pPr>
    </w:p>
    <w:p w:rsidR="00336E73" w:rsidRDefault="00336E73" w:rsidP="00336E73">
      <w:pPr>
        <w:spacing w:after="0"/>
      </w:pPr>
      <w:r w:rsidRPr="00336E73">
        <w:t xml:space="preserve">What </w:t>
      </w:r>
      <w:r>
        <w:t>– chair a panel</w:t>
      </w:r>
    </w:p>
    <w:p w:rsidR="00336E73" w:rsidRDefault="00336E73" w:rsidP="00336E73">
      <w:pPr>
        <w:spacing w:after="0"/>
      </w:pPr>
      <w:r>
        <w:t>Why – emerging cotton diseases in the Middle East</w:t>
      </w:r>
    </w:p>
    <w:p w:rsidR="00336E73" w:rsidRDefault="00336E73" w:rsidP="00336E73">
      <w:pPr>
        <w:spacing w:after="0"/>
      </w:pPr>
      <w:r>
        <w:t>Gain – Foster collaboration between researchers</w:t>
      </w:r>
    </w:p>
    <w:p w:rsidR="00336E73" w:rsidRPr="00336E73" w:rsidRDefault="00336E73" w:rsidP="00336E73">
      <w:pPr>
        <w:spacing w:after="0"/>
        <w:rPr>
          <w:b/>
        </w:rPr>
      </w:pPr>
    </w:p>
    <w:p w:rsidR="00336E73" w:rsidRPr="00336E73" w:rsidRDefault="00336E73" w:rsidP="00336E73">
      <w:pPr>
        <w:spacing w:after="0"/>
      </w:pPr>
      <w:r>
        <w:t>_____________________________________________________________________________________</w:t>
      </w:r>
    </w:p>
    <w:p w:rsidR="00336E73" w:rsidRPr="00336E73" w:rsidRDefault="00336E73" w:rsidP="00336E73">
      <w:pPr>
        <w:spacing w:after="0"/>
      </w:pPr>
    </w:p>
    <w:p w:rsidR="00336E73" w:rsidRPr="00336E73" w:rsidRDefault="00336E73" w:rsidP="00336E73">
      <w:pPr>
        <w:spacing w:after="0"/>
      </w:pPr>
      <w:r>
        <w:t>_____________________________________________________________________________________</w:t>
      </w:r>
    </w:p>
    <w:p w:rsidR="00336E73" w:rsidRDefault="00336E73" w:rsidP="00336E73">
      <w:pPr>
        <w:spacing w:after="0"/>
      </w:pPr>
    </w:p>
    <w:p w:rsidR="00336E73" w:rsidRDefault="00336E73" w:rsidP="00336E73">
      <w:pPr>
        <w:spacing w:after="0"/>
      </w:pPr>
      <w:r>
        <w:t>_____________________________________________________________________________________</w:t>
      </w:r>
    </w:p>
    <w:p w:rsidR="00336E73" w:rsidRDefault="00336E73" w:rsidP="00336E73">
      <w:pPr>
        <w:spacing w:after="0"/>
      </w:pPr>
    </w:p>
    <w:p w:rsidR="00336E73" w:rsidRDefault="00336E73" w:rsidP="00336E73">
      <w:pPr>
        <w:spacing w:after="0"/>
      </w:pPr>
    </w:p>
    <w:p w:rsidR="00336E73" w:rsidRDefault="00336E73" w:rsidP="00336E73">
      <w:pPr>
        <w:spacing w:after="0"/>
        <w:rPr>
          <w:b/>
        </w:rPr>
      </w:pPr>
      <w:r w:rsidRPr="00336E73">
        <w:rPr>
          <w:b/>
        </w:rPr>
        <w:t>Benefit to USDA</w:t>
      </w:r>
    </w:p>
    <w:p w:rsidR="00336E73" w:rsidRDefault="00336E73" w:rsidP="00336E73">
      <w:pPr>
        <w:spacing w:after="0"/>
        <w:rPr>
          <w:b/>
        </w:rPr>
      </w:pPr>
    </w:p>
    <w:p w:rsidR="00336E73" w:rsidRPr="00336E73" w:rsidRDefault="00336E73" w:rsidP="00336E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336E73">
        <w:rPr>
          <w:rFonts w:asciiTheme="minorHAnsi" w:hAnsiTheme="minorHAnsi"/>
          <w:iCs/>
          <w:sz w:val="22"/>
          <w:szCs w:val="22"/>
        </w:rPr>
        <w:t xml:space="preserve">Ex: </w:t>
      </w:r>
      <w:r w:rsidRPr="00336E73">
        <w:rPr>
          <w:rFonts w:asciiTheme="minorHAnsi" w:hAnsiTheme="minorHAnsi"/>
          <w:b/>
          <w:iCs/>
          <w:sz w:val="22"/>
          <w:szCs w:val="22"/>
        </w:rPr>
        <w:t>Collaboration</w:t>
      </w:r>
      <w:r w:rsidRPr="00336E73">
        <w:rPr>
          <w:rFonts w:asciiTheme="minorHAnsi" w:hAnsiTheme="minorHAnsi"/>
          <w:iCs/>
          <w:sz w:val="22"/>
          <w:szCs w:val="22"/>
        </w:rPr>
        <w:t xml:space="preserve"> expected to initiate </w:t>
      </w:r>
      <w:r w:rsidRPr="00336E73">
        <w:rPr>
          <w:rFonts w:asciiTheme="minorHAnsi" w:hAnsiTheme="minorHAnsi"/>
          <w:b/>
          <w:iCs/>
          <w:sz w:val="22"/>
          <w:szCs w:val="22"/>
        </w:rPr>
        <w:t xml:space="preserve">cooperative research </w:t>
      </w:r>
      <w:r w:rsidRPr="00336E73">
        <w:rPr>
          <w:rFonts w:asciiTheme="minorHAnsi" w:hAnsiTheme="minorHAnsi"/>
          <w:iCs/>
          <w:sz w:val="22"/>
          <w:szCs w:val="22"/>
        </w:rPr>
        <w:t>resulting in increased cotton yields for American growers.</w:t>
      </w:r>
    </w:p>
    <w:p w:rsidR="00336E73" w:rsidRDefault="00336E73" w:rsidP="00336E73">
      <w:pPr>
        <w:pStyle w:val="Default"/>
      </w:pPr>
    </w:p>
    <w:p w:rsidR="00336E73" w:rsidRPr="00336E73" w:rsidRDefault="00336E73" w:rsidP="00336E73">
      <w:pPr>
        <w:pStyle w:val="Default"/>
        <w:rPr>
          <w:rFonts w:asciiTheme="minorHAnsi" w:hAnsiTheme="minorHAnsi"/>
          <w:sz w:val="22"/>
          <w:szCs w:val="22"/>
        </w:rPr>
      </w:pPr>
      <w:r w:rsidRPr="00336E73">
        <w:rPr>
          <w:rFonts w:asciiTheme="minorHAnsi" w:hAnsiTheme="minorHAnsi"/>
          <w:sz w:val="22"/>
          <w:szCs w:val="22"/>
        </w:rPr>
        <w:t>1 -3 sentences on the benefit to USDA and why the traveler’s expertise is needed.</w:t>
      </w:r>
    </w:p>
    <w:p w:rsidR="00336E73" w:rsidRDefault="00336E73" w:rsidP="00336E73">
      <w:pPr>
        <w:spacing w:after="0"/>
      </w:pPr>
    </w:p>
    <w:p w:rsidR="00336E73" w:rsidRPr="00336E73" w:rsidRDefault="00336E73" w:rsidP="00336E73">
      <w:pPr>
        <w:spacing w:after="0"/>
      </w:pPr>
      <w:r>
        <w:t>_____________________________________________________________________________________</w:t>
      </w:r>
    </w:p>
    <w:p w:rsidR="00336E73" w:rsidRDefault="00336E73" w:rsidP="00336E73">
      <w:pPr>
        <w:spacing w:after="0"/>
      </w:pPr>
    </w:p>
    <w:p w:rsidR="00336E73" w:rsidRPr="00336E73" w:rsidRDefault="00336E73" w:rsidP="00336E73">
      <w:pPr>
        <w:spacing w:after="0"/>
      </w:pPr>
      <w:r>
        <w:t>_____________________________________________________________________________________</w:t>
      </w:r>
    </w:p>
    <w:p w:rsidR="00336E73" w:rsidRDefault="00336E73" w:rsidP="00336E73">
      <w:pPr>
        <w:spacing w:after="0"/>
      </w:pPr>
    </w:p>
    <w:p w:rsidR="00336E73" w:rsidRPr="00336E73" w:rsidRDefault="00336E73" w:rsidP="00336E73">
      <w:pPr>
        <w:spacing w:after="0"/>
      </w:pPr>
      <w:r>
        <w:t>_____________________________________________________________________________________</w:t>
      </w:r>
    </w:p>
    <w:p w:rsidR="00336E73" w:rsidRDefault="00336E73" w:rsidP="00336E73">
      <w:pPr>
        <w:spacing w:after="0"/>
      </w:pPr>
      <w:bookmarkStart w:id="0" w:name="_GoBack"/>
      <w:bookmarkEnd w:id="0"/>
    </w:p>
    <w:sectPr w:rsidR="00336E73" w:rsidSect="007A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860390"/>
    <w:multiLevelType w:val="hybridMultilevel"/>
    <w:tmpl w:val="466B7C8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52E0"/>
    <w:rsid w:val="000262D4"/>
    <w:rsid w:val="000348AC"/>
    <w:rsid w:val="00035A53"/>
    <w:rsid w:val="000444BC"/>
    <w:rsid w:val="000508B7"/>
    <w:rsid w:val="00056B17"/>
    <w:rsid w:val="0006531E"/>
    <w:rsid w:val="0006662E"/>
    <w:rsid w:val="0007292B"/>
    <w:rsid w:val="00073D20"/>
    <w:rsid w:val="00074EDE"/>
    <w:rsid w:val="0008359F"/>
    <w:rsid w:val="00095A8C"/>
    <w:rsid w:val="000A52C9"/>
    <w:rsid w:val="000B62E1"/>
    <w:rsid w:val="000B75EB"/>
    <w:rsid w:val="000C20BC"/>
    <w:rsid w:val="000D0D8A"/>
    <w:rsid w:val="000F4307"/>
    <w:rsid w:val="000F76C8"/>
    <w:rsid w:val="00100E8E"/>
    <w:rsid w:val="001121FB"/>
    <w:rsid w:val="0011706F"/>
    <w:rsid w:val="00117888"/>
    <w:rsid w:val="00120E12"/>
    <w:rsid w:val="0012602D"/>
    <w:rsid w:val="0013423E"/>
    <w:rsid w:val="00154235"/>
    <w:rsid w:val="00174DF6"/>
    <w:rsid w:val="001752E0"/>
    <w:rsid w:val="00180793"/>
    <w:rsid w:val="00190797"/>
    <w:rsid w:val="001A2A1E"/>
    <w:rsid w:val="001A381F"/>
    <w:rsid w:val="001B019F"/>
    <w:rsid w:val="001B15AF"/>
    <w:rsid w:val="001B50E7"/>
    <w:rsid w:val="001D02B7"/>
    <w:rsid w:val="001D167C"/>
    <w:rsid w:val="001D28DC"/>
    <w:rsid w:val="001D3C26"/>
    <w:rsid w:val="001E3337"/>
    <w:rsid w:val="001F1232"/>
    <w:rsid w:val="001F5F84"/>
    <w:rsid w:val="00213A84"/>
    <w:rsid w:val="00222A80"/>
    <w:rsid w:val="00224536"/>
    <w:rsid w:val="00247F68"/>
    <w:rsid w:val="00266612"/>
    <w:rsid w:val="00282C19"/>
    <w:rsid w:val="00287E5D"/>
    <w:rsid w:val="00294923"/>
    <w:rsid w:val="002975E5"/>
    <w:rsid w:val="002A5F2E"/>
    <w:rsid w:val="002B2C40"/>
    <w:rsid w:val="002B5B57"/>
    <w:rsid w:val="002C6299"/>
    <w:rsid w:val="002E4775"/>
    <w:rsid w:val="002E578D"/>
    <w:rsid w:val="002E612A"/>
    <w:rsid w:val="002F1EDD"/>
    <w:rsid w:val="003079DD"/>
    <w:rsid w:val="003116C9"/>
    <w:rsid w:val="00314F5C"/>
    <w:rsid w:val="00320D8E"/>
    <w:rsid w:val="00322B7A"/>
    <w:rsid w:val="0033281A"/>
    <w:rsid w:val="00336E73"/>
    <w:rsid w:val="003375E3"/>
    <w:rsid w:val="00346911"/>
    <w:rsid w:val="00347AFA"/>
    <w:rsid w:val="003504AE"/>
    <w:rsid w:val="0036150A"/>
    <w:rsid w:val="00361AC7"/>
    <w:rsid w:val="00365841"/>
    <w:rsid w:val="00386618"/>
    <w:rsid w:val="003948F2"/>
    <w:rsid w:val="003964A3"/>
    <w:rsid w:val="003A5D0E"/>
    <w:rsid w:val="003B7E19"/>
    <w:rsid w:val="003C484D"/>
    <w:rsid w:val="003C758C"/>
    <w:rsid w:val="004135A2"/>
    <w:rsid w:val="004362BF"/>
    <w:rsid w:val="004368C1"/>
    <w:rsid w:val="004379EF"/>
    <w:rsid w:val="00443886"/>
    <w:rsid w:val="00450350"/>
    <w:rsid w:val="00464C11"/>
    <w:rsid w:val="00465965"/>
    <w:rsid w:val="004669CB"/>
    <w:rsid w:val="004732BC"/>
    <w:rsid w:val="004801DB"/>
    <w:rsid w:val="00480592"/>
    <w:rsid w:val="004940F1"/>
    <w:rsid w:val="004A16F1"/>
    <w:rsid w:val="004A326F"/>
    <w:rsid w:val="004A59CF"/>
    <w:rsid w:val="004B1D8B"/>
    <w:rsid w:val="004B39B4"/>
    <w:rsid w:val="004B582E"/>
    <w:rsid w:val="004C41BA"/>
    <w:rsid w:val="004C77B5"/>
    <w:rsid w:val="004D2937"/>
    <w:rsid w:val="004D41E1"/>
    <w:rsid w:val="004D53CF"/>
    <w:rsid w:val="004E3B2B"/>
    <w:rsid w:val="004F2F8E"/>
    <w:rsid w:val="00506BA5"/>
    <w:rsid w:val="005219D3"/>
    <w:rsid w:val="0053183E"/>
    <w:rsid w:val="00543245"/>
    <w:rsid w:val="00560C94"/>
    <w:rsid w:val="0056220C"/>
    <w:rsid w:val="005656B9"/>
    <w:rsid w:val="00567512"/>
    <w:rsid w:val="005710B8"/>
    <w:rsid w:val="00571F9C"/>
    <w:rsid w:val="00574150"/>
    <w:rsid w:val="00574BFD"/>
    <w:rsid w:val="005878C6"/>
    <w:rsid w:val="0059246C"/>
    <w:rsid w:val="005A6679"/>
    <w:rsid w:val="005A73D2"/>
    <w:rsid w:val="005A77C8"/>
    <w:rsid w:val="005B0877"/>
    <w:rsid w:val="005C4925"/>
    <w:rsid w:val="005C5F61"/>
    <w:rsid w:val="005D1E53"/>
    <w:rsid w:val="005D2F31"/>
    <w:rsid w:val="005E4DC6"/>
    <w:rsid w:val="005F0089"/>
    <w:rsid w:val="005F7CE9"/>
    <w:rsid w:val="006208A9"/>
    <w:rsid w:val="00625D27"/>
    <w:rsid w:val="00632230"/>
    <w:rsid w:val="006372D4"/>
    <w:rsid w:val="00661B55"/>
    <w:rsid w:val="00676438"/>
    <w:rsid w:val="00692786"/>
    <w:rsid w:val="006B0953"/>
    <w:rsid w:val="006B2746"/>
    <w:rsid w:val="006C769D"/>
    <w:rsid w:val="006D18E8"/>
    <w:rsid w:val="006E79DD"/>
    <w:rsid w:val="006F7584"/>
    <w:rsid w:val="00710DE0"/>
    <w:rsid w:val="00721AC0"/>
    <w:rsid w:val="00724D9B"/>
    <w:rsid w:val="00731953"/>
    <w:rsid w:val="00737F7A"/>
    <w:rsid w:val="00744434"/>
    <w:rsid w:val="00747030"/>
    <w:rsid w:val="0075757E"/>
    <w:rsid w:val="00770CD5"/>
    <w:rsid w:val="00783245"/>
    <w:rsid w:val="007A433B"/>
    <w:rsid w:val="007C1C1C"/>
    <w:rsid w:val="007D11FC"/>
    <w:rsid w:val="007E073F"/>
    <w:rsid w:val="007E31A3"/>
    <w:rsid w:val="007E3A94"/>
    <w:rsid w:val="007F143C"/>
    <w:rsid w:val="007F383A"/>
    <w:rsid w:val="008205DB"/>
    <w:rsid w:val="00822E81"/>
    <w:rsid w:val="008242AA"/>
    <w:rsid w:val="00824BD7"/>
    <w:rsid w:val="00832BE3"/>
    <w:rsid w:val="0083698A"/>
    <w:rsid w:val="00851D5F"/>
    <w:rsid w:val="008647C1"/>
    <w:rsid w:val="00866FCD"/>
    <w:rsid w:val="00873291"/>
    <w:rsid w:val="00883171"/>
    <w:rsid w:val="00891FEC"/>
    <w:rsid w:val="00892D06"/>
    <w:rsid w:val="008947B7"/>
    <w:rsid w:val="008A1ABF"/>
    <w:rsid w:val="008B2C79"/>
    <w:rsid w:val="008B56EE"/>
    <w:rsid w:val="008C6B16"/>
    <w:rsid w:val="008E121B"/>
    <w:rsid w:val="008E3D0F"/>
    <w:rsid w:val="008E7CFD"/>
    <w:rsid w:val="008F4FA3"/>
    <w:rsid w:val="008F7005"/>
    <w:rsid w:val="009057CC"/>
    <w:rsid w:val="009068D7"/>
    <w:rsid w:val="009109D5"/>
    <w:rsid w:val="009120C4"/>
    <w:rsid w:val="00916FA2"/>
    <w:rsid w:val="00921A90"/>
    <w:rsid w:val="00927173"/>
    <w:rsid w:val="00941059"/>
    <w:rsid w:val="00944DF8"/>
    <w:rsid w:val="0095260A"/>
    <w:rsid w:val="0095358A"/>
    <w:rsid w:val="00955248"/>
    <w:rsid w:val="0096050D"/>
    <w:rsid w:val="0096574A"/>
    <w:rsid w:val="00966366"/>
    <w:rsid w:val="0097081B"/>
    <w:rsid w:val="00980CEA"/>
    <w:rsid w:val="009A0098"/>
    <w:rsid w:val="009B3FE2"/>
    <w:rsid w:val="009B5630"/>
    <w:rsid w:val="009C5FFD"/>
    <w:rsid w:val="009D5863"/>
    <w:rsid w:val="009E1610"/>
    <w:rsid w:val="009E370D"/>
    <w:rsid w:val="009F647C"/>
    <w:rsid w:val="009F6642"/>
    <w:rsid w:val="00A0132A"/>
    <w:rsid w:val="00A02BA6"/>
    <w:rsid w:val="00A27ABF"/>
    <w:rsid w:val="00A3554E"/>
    <w:rsid w:val="00A408C9"/>
    <w:rsid w:val="00A52EB2"/>
    <w:rsid w:val="00A90EB8"/>
    <w:rsid w:val="00A91C39"/>
    <w:rsid w:val="00AA0D09"/>
    <w:rsid w:val="00AA21F5"/>
    <w:rsid w:val="00AC6388"/>
    <w:rsid w:val="00AD6965"/>
    <w:rsid w:val="00AD79C7"/>
    <w:rsid w:val="00AE6295"/>
    <w:rsid w:val="00B021B2"/>
    <w:rsid w:val="00B13A2F"/>
    <w:rsid w:val="00B219CF"/>
    <w:rsid w:val="00B32071"/>
    <w:rsid w:val="00B34A5D"/>
    <w:rsid w:val="00B41434"/>
    <w:rsid w:val="00B457BD"/>
    <w:rsid w:val="00B4792C"/>
    <w:rsid w:val="00B56FB7"/>
    <w:rsid w:val="00B63D43"/>
    <w:rsid w:val="00B64D60"/>
    <w:rsid w:val="00B67B82"/>
    <w:rsid w:val="00B67C14"/>
    <w:rsid w:val="00B706C9"/>
    <w:rsid w:val="00B71D99"/>
    <w:rsid w:val="00B768F3"/>
    <w:rsid w:val="00B84721"/>
    <w:rsid w:val="00BA1CFE"/>
    <w:rsid w:val="00BC1818"/>
    <w:rsid w:val="00BD0232"/>
    <w:rsid w:val="00BF7EC4"/>
    <w:rsid w:val="00C02BCE"/>
    <w:rsid w:val="00C249A2"/>
    <w:rsid w:val="00C45567"/>
    <w:rsid w:val="00C45A69"/>
    <w:rsid w:val="00C468B8"/>
    <w:rsid w:val="00C56F06"/>
    <w:rsid w:val="00C638B0"/>
    <w:rsid w:val="00C67733"/>
    <w:rsid w:val="00C736EA"/>
    <w:rsid w:val="00C742D7"/>
    <w:rsid w:val="00C74721"/>
    <w:rsid w:val="00C87E57"/>
    <w:rsid w:val="00C926B3"/>
    <w:rsid w:val="00CA4F9F"/>
    <w:rsid w:val="00CB76CF"/>
    <w:rsid w:val="00CD12AE"/>
    <w:rsid w:val="00CE1C0E"/>
    <w:rsid w:val="00CF3034"/>
    <w:rsid w:val="00D04D30"/>
    <w:rsid w:val="00D1011C"/>
    <w:rsid w:val="00D20A0A"/>
    <w:rsid w:val="00D21390"/>
    <w:rsid w:val="00D2276F"/>
    <w:rsid w:val="00D268DD"/>
    <w:rsid w:val="00D36687"/>
    <w:rsid w:val="00D36F7B"/>
    <w:rsid w:val="00D41515"/>
    <w:rsid w:val="00D70DAF"/>
    <w:rsid w:val="00D77CEE"/>
    <w:rsid w:val="00D80497"/>
    <w:rsid w:val="00D8342F"/>
    <w:rsid w:val="00D9377F"/>
    <w:rsid w:val="00D97F91"/>
    <w:rsid w:val="00DA0FF3"/>
    <w:rsid w:val="00DB0452"/>
    <w:rsid w:val="00DC4934"/>
    <w:rsid w:val="00DC4F65"/>
    <w:rsid w:val="00DC6E81"/>
    <w:rsid w:val="00DC7EE8"/>
    <w:rsid w:val="00DD2C46"/>
    <w:rsid w:val="00DD42B6"/>
    <w:rsid w:val="00DD5F07"/>
    <w:rsid w:val="00DD7308"/>
    <w:rsid w:val="00DE1945"/>
    <w:rsid w:val="00DF5372"/>
    <w:rsid w:val="00E011FA"/>
    <w:rsid w:val="00E059A1"/>
    <w:rsid w:val="00E20975"/>
    <w:rsid w:val="00E2283D"/>
    <w:rsid w:val="00E247EA"/>
    <w:rsid w:val="00E34372"/>
    <w:rsid w:val="00E343F9"/>
    <w:rsid w:val="00E35359"/>
    <w:rsid w:val="00E50650"/>
    <w:rsid w:val="00E53B8F"/>
    <w:rsid w:val="00E572D3"/>
    <w:rsid w:val="00E575AF"/>
    <w:rsid w:val="00E71CDE"/>
    <w:rsid w:val="00E86095"/>
    <w:rsid w:val="00E921A9"/>
    <w:rsid w:val="00E9262E"/>
    <w:rsid w:val="00E9367F"/>
    <w:rsid w:val="00EB6DF6"/>
    <w:rsid w:val="00EC4178"/>
    <w:rsid w:val="00EC542F"/>
    <w:rsid w:val="00EC78E1"/>
    <w:rsid w:val="00ED56D7"/>
    <w:rsid w:val="00EE5983"/>
    <w:rsid w:val="00EF3AF9"/>
    <w:rsid w:val="00F00072"/>
    <w:rsid w:val="00F02503"/>
    <w:rsid w:val="00F0344A"/>
    <w:rsid w:val="00F067FB"/>
    <w:rsid w:val="00F10C5A"/>
    <w:rsid w:val="00F17BAC"/>
    <w:rsid w:val="00F24F41"/>
    <w:rsid w:val="00F31C93"/>
    <w:rsid w:val="00F3436E"/>
    <w:rsid w:val="00F41C42"/>
    <w:rsid w:val="00F45521"/>
    <w:rsid w:val="00F57955"/>
    <w:rsid w:val="00F60B7C"/>
    <w:rsid w:val="00F60EDD"/>
    <w:rsid w:val="00F61A5C"/>
    <w:rsid w:val="00F61F25"/>
    <w:rsid w:val="00F81E49"/>
    <w:rsid w:val="00FA058E"/>
    <w:rsid w:val="00FB4586"/>
    <w:rsid w:val="00FC1AD8"/>
    <w:rsid w:val="00FD7FEF"/>
    <w:rsid w:val="00FE2215"/>
    <w:rsid w:val="00FE28CE"/>
    <w:rsid w:val="00FE6087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6E7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ARS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Nehring</dc:creator>
  <cp:keywords/>
  <dc:description/>
  <cp:lastModifiedBy>Diane O'Brien</cp:lastModifiedBy>
  <cp:revision>7</cp:revision>
  <dcterms:created xsi:type="dcterms:W3CDTF">2011-11-03T18:55:00Z</dcterms:created>
  <dcterms:modified xsi:type="dcterms:W3CDTF">2014-06-17T15:34:00Z</dcterms:modified>
</cp:coreProperties>
</file>