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605"/>
      </w:tblGrid>
      <w:tr w:rsidR="00863787" w:rsidTr="002A52C9">
        <w:trPr>
          <w:trHeight w:val="870"/>
        </w:trPr>
        <w:tc>
          <w:tcPr>
            <w:tcW w:w="10605" w:type="dxa"/>
            <w:shd w:val="clear" w:color="auto" w:fill="A8D08D" w:themeFill="accent6" w:themeFillTint="99"/>
          </w:tcPr>
          <w:p w:rsidR="00863787" w:rsidRPr="003123E5" w:rsidRDefault="00863787" w:rsidP="00863787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863787" w:rsidRDefault="00863787" w:rsidP="00863787">
            <w:pPr>
              <w:jc w:val="center"/>
              <w:rPr>
                <w:rFonts w:ascii="Arial" w:hAnsi="Arial" w:cs="Arial"/>
                <w:b/>
              </w:rPr>
            </w:pPr>
            <w:r w:rsidRPr="00237978">
              <w:rPr>
                <w:b/>
                <w:sz w:val="32"/>
                <w:szCs w:val="32"/>
              </w:rPr>
              <w:t>SY Serving as Advisor / Adjunct or Other Appointment / Mentorship</w:t>
            </w:r>
          </w:p>
          <w:p w:rsidR="00863787" w:rsidRDefault="00863787"/>
        </w:tc>
      </w:tr>
    </w:tbl>
    <w:p w:rsidR="00F23DE4" w:rsidRDefault="00F23DE4"/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5205"/>
        <w:gridCol w:w="5400"/>
      </w:tblGrid>
      <w:tr w:rsidR="00863787" w:rsidTr="00DF31A4">
        <w:tc>
          <w:tcPr>
            <w:tcW w:w="10605" w:type="dxa"/>
            <w:gridSpan w:val="2"/>
          </w:tcPr>
          <w:p w:rsidR="00863787" w:rsidRPr="00863787" w:rsidRDefault="00863787" w:rsidP="00237978">
            <w:pPr>
              <w:ind w:firstLine="147"/>
              <w:rPr>
                <w:b/>
                <w:color w:val="385623"/>
                <w:sz w:val="16"/>
                <w:szCs w:val="16"/>
              </w:rPr>
            </w:pPr>
          </w:p>
          <w:p w:rsidR="00863787" w:rsidRDefault="00863787" w:rsidP="00237978">
            <w:pPr>
              <w:ind w:left="147" w:firstLine="147"/>
              <w:rPr>
                <w:b/>
                <w:color w:val="385623"/>
              </w:rPr>
            </w:pPr>
            <w:r>
              <w:rPr>
                <w:b/>
                <w:color w:val="385623"/>
              </w:rPr>
              <w:t xml:space="preserve">Check one: </w:t>
            </w:r>
            <w:r w:rsidR="00DF31A4">
              <w:rPr>
                <w:b/>
                <w:color w:val="385623"/>
              </w:rPr>
              <w:t xml:space="preserve">  </w:t>
            </w: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96053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1A4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31A4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</w:t>
            </w:r>
            <w:r w:rsidRPr="009A3E0B">
              <w:rPr>
                <w:b/>
                <w:color w:val="385623"/>
              </w:rPr>
              <w:t xml:space="preserve">Advisor </w:t>
            </w:r>
            <w:r>
              <w:rPr>
                <w:b/>
                <w:color w:val="385623"/>
              </w:rPr>
              <w:t xml:space="preserve">  </w:t>
            </w: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3576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1A4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31A4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</w:t>
            </w:r>
            <w:r w:rsidR="00DF31A4">
              <w:rPr>
                <w:b/>
                <w:color w:val="385623"/>
              </w:rPr>
              <w:t xml:space="preserve">Adjunct   </w:t>
            </w: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143346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1A4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31A4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</w:t>
            </w:r>
            <w:r w:rsidRPr="009A3E0B">
              <w:rPr>
                <w:b/>
                <w:color w:val="385623"/>
              </w:rPr>
              <w:t xml:space="preserve">Other Appointment </w:t>
            </w:r>
            <w:r>
              <w:rPr>
                <w:b/>
                <w:color w:val="385623"/>
              </w:rPr>
              <w:t xml:space="preserve">  </w:t>
            </w: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180665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1A4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31A4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</w:t>
            </w:r>
            <w:r w:rsidRPr="009A3E0B">
              <w:rPr>
                <w:b/>
                <w:color w:val="385623"/>
              </w:rPr>
              <w:t>Mentorship</w:t>
            </w:r>
          </w:p>
          <w:p w:rsidR="00863787" w:rsidRPr="005748BF" w:rsidRDefault="00863787">
            <w:pPr>
              <w:rPr>
                <w:sz w:val="8"/>
                <w:szCs w:val="8"/>
              </w:rPr>
            </w:pPr>
          </w:p>
        </w:tc>
      </w:tr>
      <w:tr w:rsidR="00863787" w:rsidTr="001F33D1">
        <w:trPr>
          <w:trHeight w:val="320"/>
        </w:trPr>
        <w:tc>
          <w:tcPr>
            <w:tcW w:w="10605" w:type="dxa"/>
            <w:gridSpan w:val="2"/>
          </w:tcPr>
          <w:p w:rsidR="00863787" w:rsidRPr="005748BF" w:rsidRDefault="00863787" w:rsidP="00863787">
            <w:pPr>
              <w:rPr>
                <w:b/>
                <w:color w:val="385623"/>
                <w:sz w:val="8"/>
                <w:szCs w:val="8"/>
              </w:rPr>
            </w:pPr>
          </w:p>
          <w:p w:rsidR="00863787" w:rsidRPr="00F42594" w:rsidRDefault="00863787" w:rsidP="00237978">
            <w:pPr>
              <w:ind w:firstLine="327"/>
              <w:rPr>
                <w:color w:val="385623"/>
              </w:rPr>
            </w:pPr>
            <w:r w:rsidRPr="00F42594">
              <w:rPr>
                <w:b/>
                <w:color w:val="385623"/>
              </w:rPr>
              <w:t>ARS Advisor / Adjunct / Mentor Name:</w:t>
            </w:r>
            <w:r w:rsidRPr="00F42594">
              <w:rPr>
                <w:color w:val="385623"/>
              </w:rPr>
              <w:t xml:space="preserve"> </w:t>
            </w:r>
            <w:sdt>
              <w:sdtPr>
                <w:rPr>
                  <w:color w:val="000000" w:themeColor="text1"/>
                </w:rPr>
                <w:id w:val="963304418"/>
                <w:placeholder>
                  <w:docPart w:val="525ADC8069114FE4A4BD096888BC4EDC"/>
                </w:placeholder>
                <w:text/>
              </w:sdtPr>
              <w:sdtEndPr/>
              <w:sdtContent>
                <w:r w:rsidR="00620FD3">
                  <w:rPr>
                    <w:color w:val="000000" w:themeColor="text1"/>
                  </w:rPr>
                  <w:t xml:space="preserve">             </w:t>
                </w:r>
              </w:sdtContent>
            </w:sdt>
          </w:p>
          <w:p w:rsidR="00863787" w:rsidRPr="005748BF" w:rsidRDefault="00863787">
            <w:pPr>
              <w:rPr>
                <w:sz w:val="8"/>
                <w:szCs w:val="8"/>
              </w:rPr>
            </w:pPr>
          </w:p>
        </w:tc>
      </w:tr>
      <w:tr w:rsidR="001F33D1" w:rsidTr="00DF31A4">
        <w:trPr>
          <w:trHeight w:val="320"/>
        </w:trPr>
        <w:tc>
          <w:tcPr>
            <w:tcW w:w="10605" w:type="dxa"/>
            <w:gridSpan w:val="2"/>
          </w:tcPr>
          <w:p w:rsidR="001D1389" w:rsidRPr="005748BF" w:rsidRDefault="001D1389" w:rsidP="001F33D1">
            <w:pPr>
              <w:ind w:firstLine="327"/>
              <w:rPr>
                <w:b/>
                <w:color w:val="385623" w:themeColor="accent6" w:themeShade="80"/>
                <w:sz w:val="8"/>
                <w:szCs w:val="8"/>
              </w:rPr>
            </w:pPr>
          </w:p>
          <w:p w:rsidR="001F33D1" w:rsidRPr="001F33D1" w:rsidRDefault="001F33D1" w:rsidP="001F33D1">
            <w:pPr>
              <w:ind w:firstLine="327"/>
              <w:rPr>
                <w:b/>
                <w:color w:val="385623" w:themeColor="accent6" w:themeShade="80"/>
              </w:rPr>
            </w:pPr>
            <w:r w:rsidRPr="001F33D1">
              <w:rPr>
                <w:b/>
                <w:color w:val="385623" w:themeColor="accent6" w:themeShade="80"/>
              </w:rPr>
              <w:t xml:space="preserve">If mentorship, mentee’s name:  </w:t>
            </w:r>
            <w:sdt>
              <w:sdtPr>
                <w:rPr>
                  <w:b/>
                  <w:color w:val="385623" w:themeColor="accent6" w:themeShade="80"/>
                </w:rPr>
                <w:id w:val="1054899437"/>
                <w:showingPlcHdr/>
                <w:text/>
              </w:sdtPr>
              <w:sdtEndPr/>
              <w:sdtContent>
                <w:r w:rsidR="002A52C9">
                  <w:rPr>
                    <w:rStyle w:val="PlaceholderText"/>
                    <w:rFonts w:eastAsiaTheme="minorHAnsi"/>
                    <w:color w:val="000000" w:themeColor="text1"/>
                  </w:rPr>
                  <w:t xml:space="preserve">                                                      </w:t>
                </w:r>
              </w:sdtContent>
            </w:sdt>
          </w:p>
          <w:p w:rsidR="001F33D1" w:rsidRPr="005748BF" w:rsidRDefault="001F33D1" w:rsidP="00863787">
            <w:pPr>
              <w:rPr>
                <w:b/>
                <w:color w:val="385623"/>
                <w:sz w:val="8"/>
                <w:szCs w:val="8"/>
              </w:rPr>
            </w:pPr>
          </w:p>
        </w:tc>
      </w:tr>
      <w:tr w:rsidR="00863787" w:rsidTr="00DF31A4">
        <w:tc>
          <w:tcPr>
            <w:tcW w:w="10605" w:type="dxa"/>
            <w:gridSpan w:val="2"/>
          </w:tcPr>
          <w:p w:rsidR="00863787" w:rsidRPr="005748BF" w:rsidRDefault="00863787" w:rsidP="00863787">
            <w:pPr>
              <w:autoSpaceDE w:val="0"/>
              <w:autoSpaceDN w:val="0"/>
              <w:adjustRightInd w:val="0"/>
              <w:rPr>
                <w:b/>
                <w:color w:val="385623"/>
                <w:sz w:val="8"/>
                <w:szCs w:val="8"/>
              </w:rPr>
            </w:pPr>
          </w:p>
          <w:p w:rsidR="00863787" w:rsidRPr="00F42594" w:rsidRDefault="00863787" w:rsidP="00237978">
            <w:pPr>
              <w:autoSpaceDE w:val="0"/>
              <w:autoSpaceDN w:val="0"/>
              <w:adjustRightInd w:val="0"/>
              <w:ind w:firstLine="327"/>
              <w:rPr>
                <w:b/>
                <w:color w:val="385623"/>
              </w:rPr>
            </w:pPr>
            <w:r w:rsidRPr="006434C3">
              <w:rPr>
                <w:b/>
                <w:color w:val="385623"/>
                <w:sz w:val="22"/>
                <w:szCs w:val="22"/>
              </w:rPr>
              <w:t xml:space="preserve">Start Date:  </w:t>
            </w:r>
            <w:sdt>
              <w:sdtPr>
                <w:rPr>
                  <w:b/>
                  <w:sz w:val="22"/>
                  <w:szCs w:val="22"/>
                </w:rPr>
                <w:id w:val="-1867060718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B0424">
                  <w:rPr>
                    <w:rStyle w:val="PlaceholderText"/>
                    <w:rFonts w:eastAsiaTheme="minorHAnsi"/>
                    <w:color w:val="auto"/>
                  </w:rPr>
                  <w:t xml:space="preserve">       </w:t>
                </w:r>
                <w:r w:rsidR="00620FD3">
                  <w:rPr>
                    <w:rStyle w:val="PlaceholderText"/>
                    <w:rFonts w:eastAsiaTheme="minorHAnsi"/>
                    <w:color w:val="auto"/>
                  </w:rPr>
                  <w:t xml:space="preserve">       </w:t>
                </w:r>
              </w:sdtContent>
            </w:sdt>
            <w:r w:rsidR="00E707E3">
              <w:rPr>
                <w:b/>
                <w:color w:val="385623"/>
                <w:sz w:val="22"/>
                <w:szCs w:val="22"/>
              </w:rPr>
              <w:t xml:space="preserve">        </w:t>
            </w:r>
            <w:r w:rsidR="003123E5">
              <w:rPr>
                <w:b/>
                <w:color w:val="385623"/>
                <w:sz w:val="22"/>
                <w:szCs w:val="22"/>
              </w:rPr>
              <w:t xml:space="preserve">End Date: </w:t>
            </w:r>
            <w:sdt>
              <w:sdtPr>
                <w:rPr>
                  <w:b/>
                  <w:color w:val="385623"/>
                  <w:sz w:val="22"/>
                  <w:szCs w:val="22"/>
                </w:rPr>
                <w:id w:val="56207044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A52C9">
                  <w:rPr>
                    <w:rStyle w:val="PlaceholderText"/>
                    <w:rFonts w:eastAsiaTheme="minorHAnsi"/>
                    <w:color w:val="auto"/>
                  </w:rPr>
                  <w:t xml:space="preserve">              </w:t>
                </w:r>
              </w:sdtContent>
            </w:sdt>
            <w:r>
              <w:rPr>
                <w:b/>
                <w:color w:val="385623"/>
              </w:rPr>
              <w:t xml:space="preserve">      </w:t>
            </w:r>
            <w:r w:rsidRPr="00386241">
              <w:rPr>
                <w:rFonts w:ascii="TimesNewRomanPSMT" w:hAnsi="TimesNewRomanPSMT" w:cs="TimesNewRomanPSMT"/>
                <w:b/>
                <w:color w:val="385623"/>
              </w:rPr>
              <w:t xml:space="preserve"> </w:t>
            </w:r>
            <w:r w:rsidRPr="00F42594">
              <w:rPr>
                <w:b/>
                <w:color w:val="385623"/>
              </w:rPr>
              <w:t xml:space="preserve">                      </w:t>
            </w:r>
          </w:p>
          <w:p w:rsidR="00863787" w:rsidRPr="005748BF" w:rsidRDefault="00863787">
            <w:pPr>
              <w:rPr>
                <w:sz w:val="8"/>
                <w:szCs w:val="8"/>
              </w:rPr>
            </w:pPr>
          </w:p>
        </w:tc>
      </w:tr>
      <w:tr w:rsidR="00863787" w:rsidTr="002A52C9">
        <w:trPr>
          <w:trHeight w:val="4398"/>
        </w:trPr>
        <w:tc>
          <w:tcPr>
            <w:tcW w:w="5205" w:type="dxa"/>
          </w:tcPr>
          <w:p w:rsidR="00863787" w:rsidRPr="002A52C9" w:rsidRDefault="00863787" w:rsidP="00863787">
            <w:pPr>
              <w:rPr>
                <w:b/>
                <w:color w:val="385623"/>
                <w:sz w:val="16"/>
                <w:szCs w:val="16"/>
              </w:rPr>
            </w:pPr>
          </w:p>
          <w:p w:rsidR="00863787" w:rsidRDefault="00863787" w:rsidP="00237978">
            <w:pPr>
              <w:ind w:firstLine="327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824263">
              <w:rPr>
                <w:b/>
                <w:color w:val="385623"/>
                <w:sz w:val="22"/>
                <w:szCs w:val="22"/>
              </w:rPr>
              <w:t>School Name:</w:t>
            </w:r>
            <w:r w:rsidRPr="00824263">
              <w:rPr>
                <w:b/>
                <w:color w:val="008000"/>
                <w:sz w:val="22"/>
                <w:szCs w:val="22"/>
              </w:rPr>
              <w:t xml:space="preserve">  </w:t>
            </w:r>
            <w:r w:rsidRPr="00824263">
              <w:rPr>
                <w:rFonts w:ascii="TimesNewRomanPSMT" w:hAnsi="TimesNewRomanPSMT" w:cs="TimesNewRomanPSMT"/>
                <w:sz w:val="22"/>
                <w:szCs w:val="22"/>
              </w:rPr>
              <w:t>(Provide full name of Institution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)</w:t>
            </w:r>
          </w:p>
          <w:p w:rsidR="00863787" w:rsidRPr="00580A70" w:rsidRDefault="00863787" w:rsidP="00863787">
            <w:pPr>
              <w:rPr>
                <w:rFonts w:ascii="TimesNewRomanPSMT" w:hAnsi="TimesNewRomanPSMT" w:cs="TimesNewRomanPSMT"/>
                <w:sz w:val="8"/>
                <w:szCs w:val="8"/>
              </w:rPr>
            </w:pPr>
          </w:p>
          <w:sdt>
            <w:sdtPr>
              <w:id w:val="-1889874843"/>
              <w:showingPlcHdr/>
              <w:text/>
            </w:sdtPr>
            <w:sdtEndPr/>
            <w:sdtContent>
              <w:p w:rsidR="00863787" w:rsidRDefault="00AB0424" w:rsidP="00237978">
                <w:pPr>
                  <w:ind w:firstLine="327"/>
                </w:pPr>
                <w:r>
                  <w:rPr>
                    <w:rStyle w:val="PlaceholderText"/>
                    <w:rFonts w:eastAsiaTheme="minorHAnsi"/>
                  </w:rPr>
                  <w:t xml:space="preserve">                                      </w:t>
                </w:r>
              </w:p>
            </w:sdtContent>
          </w:sdt>
          <w:p w:rsidR="00863787" w:rsidRPr="001D1389" w:rsidRDefault="00863787" w:rsidP="008637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385623"/>
                <w:sz w:val="16"/>
                <w:szCs w:val="16"/>
              </w:rPr>
            </w:pPr>
          </w:p>
          <w:p w:rsidR="00863787" w:rsidRPr="006434C3" w:rsidRDefault="00863787" w:rsidP="00237978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b/>
                <w:color w:val="385623"/>
                <w:sz w:val="22"/>
                <w:szCs w:val="22"/>
              </w:rPr>
            </w:pPr>
            <w:r w:rsidRPr="006434C3">
              <w:rPr>
                <w:rFonts w:ascii="TimesNewRomanPSMT" w:hAnsi="TimesNewRomanPSMT" w:cs="TimesNewRomanPSMT"/>
                <w:b/>
                <w:color w:val="385623"/>
                <w:sz w:val="22"/>
                <w:szCs w:val="22"/>
              </w:rPr>
              <w:t xml:space="preserve">School Type:  </w:t>
            </w:r>
          </w:p>
          <w:p w:rsidR="00863787" w:rsidRPr="00863787" w:rsidRDefault="00863787" w:rsidP="008637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8"/>
                <w:szCs w:val="8"/>
              </w:rPr>
            </w:pPr>
          </w:p>
          <w:p w:rsidR="00863787" w:rsidRPr="00F42594" w:rsidRDefault="009D4585" w:rsidP="00237978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-207642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1A4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="00863787" w:rsidRPr="00F42594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College/University</w:t>
            </w:r>
          </w:p>
          <w:p w:rsidR="00863787" w:rsidRPr="004D7ACD" w:rsidRDefault="009D4585" w:rsidP="00237978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-52810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="00863787" w:rsidRPr="004D7ACD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Community College </w:t>
            </w:r>
          </w:p>
          <w:p w:rsidR="00863787" w:rsidRPr="004D7ACD" w:rsidRDefault="009D4585" w:rsidP="00237978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117323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1A4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="00863787" w:rsidRPr="004D7ACD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Elementary School</w:t>
            </w:r>
          </w:p>
          <w:p w:rsidR="00863787" w:rsidRPr="004D7ACD" w:rsidRDefault="009D4585" w:rsidP="00237978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22118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="00863787" w:rsidRPr="004D7ACD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Middle School</w:t>
            </w:r>
          </w:p>
          <w:p w:rsidR="00863787" w:rsidRPr="004D7ACD" w:rsidRDefault="009D4585" w:rsidP="00237978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28493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="00863787" w:rsidRPr="004D7ACD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High School</w:t>
            </w:r>
          </w:p>
          <w:p w:rsidR="00863787" w:rsidRPr="00F42594" w:rsidRDefault="009D4585" w:rsidP="00237978">
            <w:pPr>
              <w:autoSpaceDE w:val="0"/>
              <w:autoSpaceDN w:val="0"/>
              <w:adjustRightInd w:val="0"/>
              <w:ind w:firstLine="327"/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161039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="00863787" w:rsidRPr="00F42594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Home School</w:t>
            </w:r>
          </w:p>
          <w:p w:rsidR="00863787" w:rsidRPr="003C427A" w:rsidRDefault="009D4585" w:rsidP="00237978">
            <w:pPr>
              <w:autoSpaceDE w:val="0"/>
              <w:autoSpaceDN w:val="0"/>
              <w:adjustRightInd w:val="0"/>
              <w:ind w:firstLine="327"/>
            </w:pP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-175573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</w:t>
            </w:r>
            <w:r w:rsidR="00863787" w:rsidRPr="00F42594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Vocational or Other Trade School/College</w:t>
            </w:r>
          </w:p>
          <w:p w:rsidR="00863787" w:rsidRDefault="00863787" w:rsidP="00237978">
            <w:pPr>
              <w:autoSpaceDE w:val="0"/>
              <w:autoSpaceDN w:val="0"/>
              <w:adjustRightInd w:val="0"/>
              <w:ind w:firstLine="327"/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</w:pPr>
          </w:p>
          <w:p w:rsidR="00863787" w:rsidRPr="00863787" w:rsidRDefault="00863787" w:rsidP="00237978">
            <w:pPr>
              <w:ind w:left="360" w:firstLine="327"/>
              <w:rPr>
                <w:sz w:val="8"/>
                <w:szCs w:val="8"/>
              </w:rPr>
            </w:pPr>
          </w:p>
          <w:p w:rsidR="00863787" w:rsidRDefault="00863787" w:rsidP="002A52C9"/>
        </w:tc>
        <w:tc>
          <w:tcPr>
            <w:tcW w:w="5400" w:type="dxa"/>
          </w:tcPr>
          <w:p w:rsidR="00863787" w:rsidRPr="002A52C9" w:rsidRDefault="00863787" w:rsidP="00863787">
            <w:pPr>
              <w:autoSpaceDE w:val="0"/>
              <w:autoSpaceDN w:val="0"/>
              <w:adjustRightInd w:val="0"/>
              <w:rPr>
                <w:b/>
                <w:color w:val="385623"/>
                <w:sz w:val="16"/>
                <w:szCs w:val="16"/>
              </w:rPr>
            </w:pPr>
          </w:p>
          <w:p w:rsidR="005748BF" w:rsidRDefault="005748BF" w:rsidP="00237978">
            <w:pPr>
              <w:autoSpaceDE w:val="0"/>
              <w:autoSpaceDN w:val="0"/>
              <w:adjustRightInd w:val="0"/>
              <w:ind w:left="342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For mentorship only.</w:t>
            </w:r>
          </w:p>
          <w:p w:rsidR="005748BF" w:rsidRPr="005748BF" w:rsidRDefault="005748BF" w:rsidP="00237978">
            <w:pPr>
              <w:autoSpaceDE w:val="0"/>
              <w:autoSpaceDN w:val="0"/>
              <w:adjustRightInd w:val="0"/>
              <w:ind w:left="342"/>
              <w:rPr>
                <w:b/>
                <w:color w:val="FF0000"/>
                <w:sz w:val="8"/>
                <w:szCs w:val="8"/>
              </w:rPr>
            </w:pPr>
          </w:p>
          <w:p w:rsidR="00863787" w:rsidRPr="00824263" w:rsidRDefault="00863787" w:rsidP="00237978">
            <w:pPr>
              <w:autoSpaceDE w:val="0"/>
              <w:autoSpaceDN w:val="0"/>
              <w:adjustRightInd w:val="0"/>
              <w:ind w:left="342"/>
              <w:rPr>
                <w:b/>
                <w:color w:val="385623"/>
                <w:sz w:val="22"/>
                <w:szCs w:val="22"/>
              </w:rPr>
            </w:pPr>
            <w:r w:rsidRPr="00824263">
              <w:rPr>
                <w:b/>
                <w:color w:val="385623"/>
                <w:sz w:val="22"/>
                <w:szCs w:val="22"/>
              </w:rPr>
              <w:t>Associated with Underserved/Underrepresented Population?</w:t>
            </w:r>
            <w:r>
              <w:rPr>
                <w:b/>
                <w:color w:val="385623"/>
                <w:sz w:val="22"/>
                <w:szCs w:val="22"/>
              </w:rPr>
              <w:t xml:space="preserve">      </w:t>
            </w: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205134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1A4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31A4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</w:t>
            </w:r>
            <w:r w:rsidRPr="00824263">
              <w:rPr>
                <w:b/>
                <w:color w:val="385623"/>
                <w:sz w:val="22"/>
                <w:szCs w:val="22"/>
              </w:rPr>
              <w:t xml:space="preserve">Yes:       </w:t>
            </w:r>
            <w:sdt>
              <w:sdtPr>
                <w:rPr>
                  <w:rFonts w:ascii="TimesNewRomanPSMT" w:hAnsi="TimesNewRomanPSMT" w:cs="TimesNewRomanPSMT"/>
                  <w:color w:val="000000"/>
                  <w:sz w:val="22"/>
                  <w:szCs w:val="22"/>
                </w:rPr>
                <w:id w:val="-204412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1A4">
                  <w:rPr>
                    <w:rFonts w:ascii="MS Gothic" w:eastAsia="MS Gothic" w:hAnsi="MS Gothic" w:cs="TimesNewRomanPSMT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F31A4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 xml:space="preserve">  </w:t>
            </w:r>
            <w:r w:rsidRPr="00824263">
              <w:rPr>
                <w:b/>
                <w:color w:val="385623"/>
                <w:sz w:val="22"/>
                <w:szCs w:val="22"/>
              </w:rPr>
              <w:t xml:space="preserve">No: </w:t>
            </w:r>
          </w:p>
          <w:p w:rsidR="00863787" w:rsidRPr="002A52C9" w:rsidRDefault="00863787" w:rsidP="00237978">
            <w:pPr>
              <w:autoSpaceDE w:val="0"/>
              <w:autoSpaceDN w:val="0"/>
              <w:adjustRightInd w:val="0"/>
              <w:ind w:firstLine="360"/>
              <w:rPr>
                <w:b/>
                <w:color w:val="385623"/>
                <w:sz w:val="8"/>
                <w:szCs w:val="8"/>
              </w:rPr>
            </w:pPr>
            <w:r w:rsidRPr="00824263">
              <w:rPr>
                <w:b/>
                <w:color w:val="385623"/>
                <w:sz w:val="22"/>
                <w:szCs w:val="22"/>
              </w:rPr>
              <w:t xml:space="preserve"> </w:t>
            </w:r>
          </w:p>
          <w:p w:rsidR="00863787" w:rsidRDefault="00863787" w:rsidP="00237978">
            <w:pPr>
              <w:autoSpaceDE w:val="0"/>
              <w:autoSpaceDN w:val="0"/>
              <w:adjustRightInd w:val="0"/>
              <w:ind w:firstLine="360"/>
              <w:rPr>
                <w:b/>
                <w:color w:val="385623"/>
                <w:sz w:val="22"/>
                <w:szCs w:val="22"/>
              </w:rPr>
            </w:pPr>
            <w:r w:rsidRPr="00824263">
              <w:rPr>
                <w:b/>
                <w:color w:val="385623"/>
                <w:sz w:val="22"/>
                <w:szCs w:val="22"/>
              </w:rPr>
              <w:t>If yes, se</w:t>
            </w:r>
            <w:r>
              <w:rPr>
                <w:b/>
                <w:color w:val="385623"/>
                <w:sz w:val="22"/>
                <w:szCs w:val="22"/>
              </w:rPr>
              <w:t>lect</w:t>
            </w:r>
            <w:r w:rsidRPr="00824263">
              <w:rPr>
                <w:b/>
                <w:color w:val="385623"/>
                <w:sz w:val="22"/>
                <w:szCs w:val="22"/>
              </w:rPr>
              <w:t xml:space="preserve"> all that apply.</w:t>
            </w:r>
          </w:p>
          <w:p w:rsidR="00863787" w:rsidRPr="00863787" w:rsidRDefault="00863787" w:rsidP="00237978">
            <w:pPr>
              <w:autoSpaceDE w:val="0"/>
              <w:autoSpaceDN w:val="0"/>
              <w:adjustRightInd w:val="0"/>
              <w:ind w:firstLine="360"/>
              <w:rPr>
                <w:b/>
                <w:color w:val="385623"/>
                <w:sz w:val="8"/>
                <w:szCs w:val="8"/>
              </w:rPr>
            </w:pPr>
          </w:p>
          <w:p w:rsidR="00863787" w:rsidRPr="00824263" w:rsidRDefault="00863787" w:rsidP="00237978">
            <w:pPr>
              <w:ind w:left="540" w:firstLine="360"/>
              <w:rPr>
                <w:sz w:val="8"/>
                <w:szCs w:val="8"/>
              </w:rPr>
            </w:pPr>
          </w:p>
          <w:p w:rsidR="00863787" w:rsidRPr="00824263" w:rsidRDefault="009D458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7304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African American</w:t>
            </w:r>
          </w:p>
          <w:p w:rsidR="00863787" w:rsidRPr="00824263" w:rsidRDefault="009D458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2091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American Indian/Alaska Native</w:t>
            </w:r>
          </w:p>
          <w:p w:rsidR="00863787" w:rsidRPr="00824263" w:rsidRDefault="009D458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571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Asian American</w:t>
            </w:r>
          </w:p>
          <w:p w:rsidR="00863787" w:rsidRPr="00824263" w:rsidRDefault="009D458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118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3E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Hispanic</w:t>
            </w:r>
          </w:p>
          <w:p w:rsidR="00863787" w:rsidRPr="00824263" w:rsidRDefault="009D458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8302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LGBT</w:t>
            </w:r>
          </w:p>
          <w:p w:rsidR="00863787" w:rsidRPr="00824263" w:rsidRDefault="009D458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455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Native American</w:t>
            </w:r>
          </w:p>
          <w:p w:rsidR="00863787" w:rsidRPr="00824263" w:rsidRDefault="009D458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1329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Pacific Islander/Hawaiian Native</w:t>
            </w:r>
          </w:p>
          <w:p w:rsidR="00863787" w:rsidRPr="00824263" w:rsidRDefault="009D458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6225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Person With Disability</w:t>
            </w:r>
          </w:p>
          <w:p w:rsidR="00863787" w:rsidRPr="00824263" w:rsidRDefault="009D458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3006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Small Farm</w:t>
            </w:r>
          </w:p>
          <w:p w:rsidR="00863787" w:rsidRPr="00824263" w:rsidRDefault="009D458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7889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Veteran</w:t>
            </w:r>
          </w:p>
          <w:p w:rsidR="00863787" w:rsidRDefault="009D4585" w:rsidP="00237978">
            <w:pPr>
              <w:ind w:firstLine="3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59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78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3787">
              <w:rPr>
                <w:sz w:val="22"/>
                <w:szCs w:val="22"/>
              </w:rPr>
              <w:t xml:space="preserve"> </w:t>
            </w:r>
            <w:r w:rsidR="00863787" w:rsidRPr="00824263">
              <w:rPr>
                <w:sz w:val="22"/>
                <w:szCs w:val="22"/>
              </w:rPr>
              <w:t>Woman</w:t>
            </w:r>
          </w:p>
          <w:p w:rsidR="005748BF" w:rsidRPr="005748BF" w:rsidRDefault="005748BF" w:rsidP="00237978">
            <w:pPr>
              <w:ind w:firstLine="360"/>
              <w:rPr>
                <w:sz w:val="16"/>
                <w:szCs w:val="16"/>
              </w:rPr>
            </w:pPr>
          </w:p>
          <w:p w:rsidR="00863787" w:rsidRPr="00B27F13" w:rsidRDefault="00863787">
            <w:pPr>
              <w:rPr>
                <w:sz w:val="4"/>
                <w:szCs w:val="4"/>
              </w:rPr>
            </w:pPr>
          </w:p>
        </w:tc>
      </w:tr>
      <w:tr w:rsidR="00863787" w:rsidTr="00DF31A4">
        <w:trPr>
          <w:trHeight w:val="3210"/>
        </w:trPr>
        <w:tc>
          <w:tcPr>
            <w:tcW w:w="10605" w:type="dxa"/>
            <w:gridSpan w:val="2"/>
          </w:tcPr>
          <w:p w:rsidR="00863787" w:rsidRPr="005748BF" w:rsidRDefault="00863787" w:rsidP="00863787">
            <w:pPr>
              <w:autoSpaceDE w:val="0"/>
              <w:autoSpaceDN w:val="0"/>
              <w:adjustRightInd w:val="0"/>
              <w:rPr>
                <w:b/>
                <w:color w:val="385623"/>
                <w:sz w:val="8"/>
                <w:szCs w:val="8"/>
              </w:rPr>
            </w:pPr>
          </w:p>
          <w:p w:rsidR="00863787" w:rsidRDefault="00863787" w:rsidP="00237978">
            <w:pPr>
              <w:autoSpaceDE w:val="0"/>
              <w:autoSpaceDN w:val="0"/>
              <w:adjustRightInd w:val="0"/>
              <w:ind w:firstLine="417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FE2AEF">
              <w:rPr>
                <w:b/>
                <w:color w:val="385623"/>
                <w:sz w:val="22"/>
                <w:szCs w:val="22"/>
              </w:rPr>
              <w:t>Description:</w:t>
            </w:r>
            <w:r w:rsidRPr="00D9051C">
              <w:rPr>
                <w:b/>
                <w:color w:val="008000"/>
                <w:sz w:val="22"/>
                <w:szCs w:val="22"/>
              </w:rPr>
              <w:t xml:space="preserve"> </w:t>
            </w:r>
            <w:r w:rsidRPr="00D9051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(500 Character maximum)  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</w:p>
          <w:p w:rsidR="00863787" w:rsidRPr="005748BF" w:rsidRDefault="00863787" w:rsidP="008637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8"/>
                <w:szCs w:val="8"/>
              </w:rPr>
            </w:pPr>
          </w:p>
          <w:p w:rsidR="00863787" w:rsidRDefault="00863787" w:rsidP="00863787">
            <w:pPr>
              <w:jc w:val="center"/>
            </w:pPr>
            <w:r>
              <w:rPr>
                <w:rFonts w:ascii="TimesNewRomanPSMT" w:hAnsi="TimesNewRomanPSMT" w:cs="TimesNewRomanPSM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80pt;height:130.9pt" o:ole="">
                  <v:imagedata r:id="rId8" o:title=""/>
                </v:shape>
                <w:control r:id="rId9" w:name="TextBox1" w:shapeid="_x0000_i1027"/>
              </w:object>
            </w:r>
          </w:p>
          <w:p w:rsidR="00863787" w:rsidRDefault="00863787"/>
        </w:tc>
      </w:tr>
      <w:tr w:rsidR="00863787" w:rsidTr="00DF31A4">
        <w:tc>
          <w:tcPr>
            <w:tcW w:w="10605" w:type="dxa"/>
            <w:gridSpan w:val="2"/>
          </w:tcPr>
          <w:p w:rsidR="004E1FA9" w:rsidRPr="005748BF" w:rsidRDefault="004E1FA9" w:rsidP="00863787">
            <w:pPr>
              <w:rPr>
                <w:b/>
                <w:color w:val="385623"/>
                <w:sz w:val="16"/>
                <w:szCs w:val="16"/>
              </w:rPr>
            </w:pPr>
          </w:p>
          <w:p w:rsidR="00863787" w:rsidRDefault="00863787" w:rsidP="00237978">
            <w:pPr>
              <w:ind w:firstLine="417"/>
              <w:rPr>
                <w:color w:val="538135"/>
                <w:sz w:val="22"/>
                <w:szCs w:val="22"/>
              </w:rPr>
            </w:pPr>
            <w:r w:rsidRPr="00FE2AEF">
              <w:rPr>
                <w:b/>
                <w:color w:val="385623"/>
                <w:sz w:val="22"/>
                <w:szCs w:val="22"/>
              </w:rPr>
              <w:t>Associated National Program Code(s</w:t>
            </w:r>
            <w:r w:rsidRPr="00FE2AEF">
              <w:rPr>
                <w:b/>
                <w:color w:val="538135"/>
                <w:sz w:val="22"/>
                <w:szCs w:val="22"/>
              </w:rPr>
              <w:t xml:space="preserve">): </w:t>
            </w:r>
            <w:r w:rsidRPr="00FE2AEF">
              <w:rPr>
                <w:color w:val="538135"/>
                <w:sz w:val="22"/>
                <w:szCs w:val="22"/>
              </w:rPr>
              <w:t xml:space="preserve"> </w:t>
            </w:r>
            <w:sdt>
              <w:sdtPr>
                <w:rPr>
                  <w:color w:val="538135"/>
                  <w:sz w:val="22"/>
                  <w:szCs w:val="22"/>
                </w:rPr>
                <w:id w:val="143482572"/>
                <w:showingPlcHdr/>
                <w:text/>
              </w:sdtPr>
              <w:sdtEndPr/>
              <w:sdtContent>
                <w:r w:rsidR="00620FD3">
                  <w:rPr>
                    <w:rStyle w:val="PlaceholderText"/>
                    <w:rFonts w:eastAsiaTheme="minorHAnsi"/>
                    <w:color w:val="auto"/>
                  </w:rPr>
                  <w:t xml:space="preserve">                          </w:t>
                </w:r>
              </w:sdtContent>
            </w:sdt>
          </w:p>
          <w:p w:rsidR="00863787" w:rsidRPr="005748BF" w:rsidRDefault="00863787">
            <w:pPr>
              <w:rPr>
                <w:sz w:val="16"/>
                <w:szCs w:val="16"/>
              </w:rPr>
            </w:pPr>
          </w:p>
        </w:tc>
      </w:tr>
    </w:tbl>
    <w:p w:rsidR="00863787" w:rsidRDefault="00863787" w:rsidP="00B27F13"/>
    <w:sectPr w:rsidR="00863787" w:rsidSect="00B27F1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D3"/>
    <w:rsid w:val="00054101"/>
    <w:rsid w:val="001027CB"/>
    <w:rsid w:val="0014107B"/>
    <w:rsid w:val="001D1389"/>
    <w:rsid w:val="001F33D1"/>
    <w:rsid w:val="00237978"/>
    <w:rsid w:val="002A52C9"/>
    <w:rsid w:val="003123E5"/>
    <w:rsid w:val="00390A83"/>
    <w:rsid w:val="004018C1"/>
    <w:rsid w:val="004E1FA9"/>
    <w:rsid w:val="004F5629"/>
    <w:rsid w:val="005748BF"/>
    <w:rsid w:val="00620FD3"/>
    <w:rsid w:val="00662D22"/>
    <w:rsid w:val="00702177"/>
    <w:rsid w:val="0078588B"/>
    <w:rsid w:val="007A2F3A"/>
    <w:rsid w:val="007A57E3"/>
    <w:rsid w:val="007B2787"/>
    <w:rsid w:val="00863787"/>
    <w:rsid w:val="00936BD8"/>
    <w:rsid w:val="009D4585"/>
    <w:rsid w:val="00AB0424"/>
    <w:rsid w:val="00B27F13"/>
    <w:rsid w:val="00BB00A7"/>
    <w:rsid w:val="00CE244B"/>
    <w:rsid w:val="00D04918"/>
    <w:rsid w:val="00D44DE4"/>
    <w:rsid w:val="00D47F6F"/>
    <w:rsid w:val="00DF31A4"/>
    <w:rsid w:val="00E707E3"/>
    <w:rsid w:val="00EF75D6"/>
    <w:rsid w:val="00F23DE4"/>
    <w:rsid w:val="00F6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023081E-AC9F-43F1-883A-6E55820D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37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5ADC8069114FE4A4BD096888BC4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0789F-FA0E-48E8-83B2-EF5BF7EE2592}"/>
      </w:docPartPr>
      <w:docPartBody>
        <w:p w:rsidR="00B6466E" w:rsidRDefault="00936671" w:rsidP="00936671">
          <w:pPr>
            <w:pStyle w:val="525ADC8069114FE4A4BD096888BC4EDC1"/>
          </w:pPr>
          <w:r>
            <w:rPr>
              <w:color w:val="000000" w:themeColor="text1"/>
            </w:rPr>
            <w:t>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71"/>
    <w:rsid w:val="00077018"/>
    <w:rsid w:val="00936671"/>
    <w:rsid w:val="00AB5602"/>
    <w:rsid w:val="00B6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7018"/>
    <w:rPr>
      <w:color w:val="808080"/>
    </w:rPr>
  </w:style>
  <w:style w:type="paragraph" w:customStyle="1" w:styleId="525ADC8069114FE4A4BD096888BC4EDC">
    <w:name w:val="525ADC8069114FE4A4BD096888BC4EDC"/>
  </w:style>
  <w:style w:type="paragraph" w:customStyle="1" w:styleId="2D826651A41646A0ABC4E57513189005">
    <w:name w:val="2D826651A41646A0ABC4E57513189005"/>
  </w:style>
  <w:style w:type="paragraph" w:customStyle="1" w:styleId="26226500E17141A2B53FA3D381286A5D">
    <w:name w:val="26226500E17141A2B53FA3D381286A5D"/>
  </w:style>
  <w:style w:type="paragraph" w:customStyle="1" w:styleId="10F1A806F33B4B669E6E70623D462E08">
    <w:name w:val="10F1A806F33B4B669E6E70623D462E08"/>
  </w:style>
  <w:style w:type="paragraph" w:customStyle="1" w:styleId="AB7A92FEBE0F445197F1844838C9038B">
    <w:name w:val="AB7A92FEBE0F445197F1844838C9038B"/>
  </w:style>
  <w:style w:type="paragraph" w:customStyle="1" w:styleId="525ADC8069114FE4A4BD096888BC4EDC1">
    <w:name w:val="525ADC8069114FE4A4BD096888BC4EDC1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26651A41646A0ABC4E575131890051">
    <w:name w:val="2D826651A41646A0ABC4E575131890051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6500E17141A2B53FA3D381286A5D1">
    <w:name w:val="26226500E17141A2B53FA3D381286A5D1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A806F33B4B669E6E70623D462E081">
    <w:name w:val="10F1A806F33B4B669E6E70623D462E081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A92FEBE0F445197F1844838C9038B1">
    <w:name w:val="AB7A92FEBE0F445197F1844838C9038B1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26651A41646A0ABC4E575131890052">
    <w:name w:val="2D826651A41646A0ABC4E575131890052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6500E17141A2B53FA3D381286A5D2">
    <w:name w:val="26226500E17141A2B53FA3D381286A5D2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A806F33B4B669E6E70623D462E082">
    <w:name w:val="10F1A806F33B4B669E6E70623D462E082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A92FEBE0F445197F1844838C9038B2">
    <w:name w:val="AB7A92FEBE0F445197F1844838C9038B2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26651A41646A0ABC4E575131890053">
    <w:name w:val="2D826651A41646A0ABC4E575131890053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6500E17141A2B53FA3D381286A5D3">
    <w:name w:val="26226500E17141A2B53FA3D381286A5D3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A806F33B4B669E6E70623D462E083">
    <w:name w:val="10F1A806F33B4B669E6E70623D462E083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A92FEBE0F445197F1844838C9038B3">
    <w:name w:val="AB7A92FEBE0F445197F1844838C9038B3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26651A41646A0ABC4E575131890054">
    <w:name w:val="2D826651A41646A0ABC4E575131890054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6500E17141A2B53FA3D381286A5D4">
    <w:name w:val="26226500E17141A2B53FA3D381286A5D4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A806F33B4B669E6E70623D462E084">
    <w:name w:val="10F1A806F33B4B669E6E70623D462E084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A92FEBE0F445197F1844838C9038B4">
    <w:name w:val="AB7A92FEBE0F445197F1844838C9038B4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26651A41646A0ABC4E575131890055">
    <w:name w:val="2D826651A41646A0ABC4E575131890055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6500E17141A2B53FA3D381286A5D5">
    <w:name w:val="26226500E17141A2B53FA3D381286A5D5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A806F33B4B669E6E70623D462E085">
    <w:name w:val="10F1A806F33B4B669E6E70623D462E085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A92FEBE0F445197F1844838C9038B5">
    <w:name w:val="AB7A92FEBE0F445197F1844838C9038B5"/>
    <w:rsid w:val="00936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26651A41646A0ABC4E575131890056">
    <w:name w:val="2D826651A41646A0ABC4E575131890056"/>
    <w:rsid w:val="00B6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6500E17141A2B53FA3D381286A5D6">
    <w:name w:val="26226500E17141A2B53FA3D381286A5D6"/>
    <w:rsid w:val="00B6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A806F33B4B669E6E70623D462E086">
    <w:name w:val="10F1A806F33B4B669E6E70623D462E086"/>
    <w:rsid w:val="00B6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A92FEBE0F445197F1844838C9038B6">
    <w:name w:val="AB7A92FEBE0F445197F1844838C9038B6"/>
    <w:rsid w:val="00B6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26651A41646A0ABC4E575131890057">
    <w:name w:val="2D826651A41646A0ABC4E575131890057"/>
    <w:rsid w:val="00B6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6500E17141A2B53FA3D381286A5D7">
    <w:name w:val="26226500E17141A2B53FA3D381286A5D7"/>
    <w:rsid w:val="00B6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1A806F33B4B669E6E70623D462E087">
    <w:name w:val="10F1A806F33B4B669E6E70623D462E087"/>
    <w:rsid w:val="00B6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A92FEBE0F445197F1844838C9038B7">
    <w:name w:val="AB7A92FEBE0F445197F1844838C9038B7"/>
    <w:rsid w:val="00B64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54D8F626FF4E7E91BA038647C30BFE">
    <w:name w:val="6654D8F626FF4E7E91BA038647C30BFE"/>
    <w:rsid w:val="0007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26651A41646A0ABC4E575131890058">
    <w:name w:val="2D826651A41646A0ABC4E575131890058"/>
    <w:rsid w:val="0007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26500E17141A2B53FA3D381286A5D8">
    <w:name w:val="26226500E17141A2B53FA3D381286A5D8"/>
    <w:rsid w:val="0007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A92FEBE0F445197F1844838C9038B8">
    <w:name w:val="AB7A92FEBE0F445197F1844838C9038B8"/>
    <w:rsid w:val="00077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3661A602B9C40BC277314F8417FEC" ma:contentTypeVersion="1" ma:contentTypeDescription="Create a new document." ma:contentTypeScope="" ma:versionID="54686fd5aaaeaff5da89803ab141c699">
  <xsd:schema xmlns:xsd="http://www.w3.org/2001/XMLSchema" xmlns:xs="http://www.w3.org/2001/XMLSchema" xmlns:p="http://schemas.microsoft.com/office/2006/metadata/properties" xmlns:ns1="http://schemas.microsoft.com/sharepoint/v3" xmlns:ns2="27c69252-c240-420e-b423-1582ff2d0cce" targetNamespace="http://schemas.microsoft.com/office/2006/metadata/properties" ma:root="true" ma:fieldsID="620844d7a869cdbaf14a03ffbe7deb12" ns1:_="" ns2:_="">
    <xsd:import namespace="http://schemas.microsoft.com/sharepoint/v3"/>
    <xsd:import namespace="27c69252-c240-420e-b423-1582ff2d0c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9252-c240-420e-b423-1582ff2d0c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7c69252-c240-420e-b423-1582ff2d0cce">6AE3PM7N5MFW-215-112</_dlc_DocId>
    <_dlc_DocIdUrl xmlns="27c69252-c240-420e-b423-1582ff2d0cce">
      <Url>https://axon.ars.usda.gov/Application Launchpad/ARIS/_layouts/DocIdRedir.aspx?ID=6AE3PM7N5MFW-215-112</Url>
      <Description>6AE3PM7N5MFW-215-112</Description>
    </_dlc_DocIdUrl>
  </documentManagement>
</p:properties>
</file>

<file path=customXml/itemProps1.xml><?xml version="1.0" encoding="utf-8"?>
<ds:datastoreItem xmlns:ds="http://schemas.openxmlformats.org/officeDocument/2006/customXml" ds:itemID="{506880DA-A6AA-415C-959E-97A9D1B01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D8E59-4715-4D4E-A1A6-B5CF819EFB7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57DA19D-BC56-4C0F-BD4A-1F10AE4CA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c69252-c240-420e-b423-1582ff2d0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F02624-A6A6-49C8-AB47-599C2F289DAA}">
  <ds:schemaRefs>
    <ds:schemaRef ds:uri="http://schemas.microsoft.com/office/2006/documentManagement/types"/>
    <ds:schemaRef ds:uri="http://www.w3.org/XML/1998/namespace"/>
    <ds:schemaRef ds:uri="27c69252-c240-420e-b423-1582ff2d0cce"/>
    <ds:schemaRef ds:uri="http://schemas.microsoft.com/sharepoint/v3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Charlesworth - ARS</dc:creator>
  <cp:lastModifiedBy>Kim Meyers</cp:lastModifiedBy>
  <cp:revision>2</cp:revision>
  <cp:lastPrinted>2016-10-18T15:00:00Z</cp:lastPrinted>
  <dcterms:created xsi:type="dcterms:W3CDTF">2017-02-02T19:15:00Z</dcterms:created>
  <dcterms:modified xsi:type="dcterms:W3CDTF">2017-02-02T19:15:00Z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0x0101008013661A602B9C40BC277314F8417FEC</vt:lpwstr>
  </property>
  <property fmtid="{D5CDD505-2E9C-101B-9397-08002B2CF9AE}" pid="3" name="_dlc_DocIdItemGuid">
    <vt:lpwstr>86a6ab59-2906-4b8c-b70e-d3b1440d6e89</vt:lpwstr>
  </property>
</Properties>
</file>