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AD" w:rsidRDefault="00E828AD">
      <w:bookmarkStart w:id="0" w:name="_GoBack"/>
      <w:bookmarkEnd w:id="0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10605"/>
      </w:tblGrid>
      <w:tr w:rsidR="00863787" w:rsidTr="00863787">
        <w:tc>
          <w:tcPr>
            <w:tcW w:w="10605" w:type="dxa"/>
            <w:shd w:val="clear" w:color="auto" w:fill="A8D08D" w:themeFill="accent6" w:themeFillTint="99"/>
          </w:tcPr>
          <w:p w:rsidR="00E828AD" w:rsidRPr="00E828AD" w:rsidRDefault="00E828AD" w:rsidP="00863787">
            <w:pPr>
              <w:jc w:val="center"/>
              <w:rPr>
                <w:b/>
                <w:sz w:val="20"/>
                <w:szCs w:val="20"/>
              </w:rPr>
            </w:pPr>
          </w:p>
          <w:p w:rsidR="00E828AD" w:rsidRDefault="00E828AD" w:rsidP="00E828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Student Tours </w:t>
            </w:r>
            <w:r w:rsidR="00FD1E80">
              <w:rPr>
                <w:b/>
                <w:sz w:val="32"/>
                <w:szCs w:val="32"/>
              </w:rPr>
              <w:t>/</w:t>
            </w:r>
            <w:r>
              <w:rPr>
                <w:b/>
                <w:sz w:val="32"/>
                <w:szCs w:val="32"/>
              </w:rPr>
              <w:t xml:space="preserve"> </w:t>
            </w:r>
            <w:r w:rsidR="00687708">
              <w:rPr>
                <w:b/>
                <w:sz w:val="32"/>
                <w:szCs w:val="32"/>
              </w:rPr>
              <w:t xml:space="preserve">Visits to ARS Locations </w:t>
            </w:r>
            <w:r>
              <w:rPr>
                <w:b/>
                <w:sz w:val="32"/>
                <w:szCs w:val="32"/>
              </w:rPr>
              <w:t xml:space="preserve">- </w:t>
            </w:r>
            <w:r w:rsidR="00687708">
              <w:rPr>
                <w:b/>
                <w:sz w:val="32"/>
                <w:szCs w:val="32"/>
              </w:rPr>
              <w:t>Presentations to Schools</w:t>
            </w:r>
          </w:p>
          <w:p w:rsidR="00863787" w:rsidRDefault="00687708" w:rsidP="00E828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Science Fair Participation</w:t>
            </w:r>
            <w:r w:rsidR="00E828AD">
              <w:rPr>
                <w:b/>
                <w:sz w:val="32"/>
                <w:szCs w:val="32"/>
              </w:rPr>
              <w:t xml:space="preserve"> - </w:t>
            </w:r>
            <w:r>
              <w:rPr>
                <w:b/>
                <w:sz w:val="32"/>
                <w:szCs w:val="32"/>
              </w:rPr>
              <w:t xml:space="preserve">Facilities and </w:t>
            </w:r>
            <w:r w:rsidR="00E828AD">
              <w:rPr>
                <w:b/>
                <w:sz w:val="32"/>
                <w:szCs w:val="32"/>
              </w:rPr>
              <w:t>Equipment</w:t>
            </w:r>
          </w:p>
          <w:p w:rsidR="00863787" w:rsidRDefault="00863787"/>
        </w:tc>
      </w:tr>
    </w:tbl>
    <w:p w:rsidR="00F23DE4" w:rsidRDefault="00F23DE4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465"/>
        <w:gridCol w:w="4140"/>
      </w:tblGrid>
      <w:tr w:rsidR="00863787" w:rsidTr="00863787">
        <w:tc>
          <w:tcPr>
            <w:tcW w:w="10605" w:type="dxa"/>
            <w:gridSpan w:val="2"/>
          </w:tcPr>
          <w:p w:rsidR="00863787" w:rsidRPr="00863787" w:rsidRDefault="00863787" w:rsidP="00237978">
            <w:pPr>
              <w:ind w:firstLine="147"/>
              <w:rPr>
                <w:b/>
                <w:color w:val="385623"/>
                <w:sz w:val="16"/>
                <w:szCs w:val="16"/>
              </w:rPr>
            </w:pPr>
          </w:p>
          <w:p w:rsidR="00E828AD" w:rsidRDefault="00863787" w:rsidP="00237978">
            <w:pPr>
              <w:ind w:left="147" w:firstLine="147"/>
              <w:rPr>
                <w:b/>
                <w:color w:val="385623"/>
              </w:rPr>
            </w:pPr>
            <w:r>
              <w:rPr>
                <w:b/>
                <w:color w:val="385623"/>
              </w:rPr>
              <w:t>Check one:</w:t>
            </w:r>
            <w:r w:rsidR="0020789D">
              <w:rPr>
                <w:b/>
                <w:color w:val="385623"/>
              </w:rPr>
              <w:t xml:space="preserve"> </w:t>
            </w:r>
            <w:r>
              <w:rPr>
                <w:b/>
                <w:color w:val="385623"/>
              </w:rPr>
              <w:t xml:space="preserve"> </w:t>
            </w:r>
            <w:sdt>
              <w:sdtPr>
                <w:rPr>
                  <w:rFonts w:ascii="TimesNewRomanPSMT" w:hAnsi="TimesNewRomanPSMT" w:cs="TimesNewRomanPSMT"/>
                  <w:color w:val="000000"/>
                  <w:sz w:val="22"/>
                  <w:szCs w:val="22"/>
                </w:rPr>
                <w:id w:val="132848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9D">
                  <w:rPr>
                    <w:rFonts w:ascii="MS Gothic" w:eastAsia="MS Gothic" w:hAnsi="MS Gothic" w:cs="TimesNewRomanPSMT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0789D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  </w:t>
            </w:r>
            <w:r w:rsidR="00E828AD" w:rsidRPr="00E828AD">
              <w:rPr>
                <w:b/>
                <w:color w:val="385623"/>
              </w:rPr>
              <w:t>Student Tours</w:t>
            </w:r>
            <w:r w:rsidR="0020789D">
              <w:rPr>
                <w:b/>
                <w:color w:val="385623"/>
              </w:rPr>
              <w:t xml:space="preserve"> </w:t>
            </w:r>
            <w:r w:rsidR="003D4452">
              <w:rPr>
                <w:b/>
                <w:color w:val="385623"/>
              </w:rPr>
              <w:t>/</w:t>
            </w:r>
            <w:r>
              <w:rPr>
                <w:b/>
                <w:color w:val="385623"/>
              </w:rPr>
              <w:t xml:space="preserve"> </w:t>
            </w:r>
            <w:r w:rsidR="00E828AD" w:rsidRPr="00E828AD">
              <w:rPr>
                <w:b/>
                <w:color w:val="385623"/>
              </w:rPr>
              <w:t>Visits to ARS Locations</w:t>
            </w:r>
            <w:r w:rsidR="0020789D">
              <w:rPr>
                <w:b/>
                <w:color w:val="385623"/>
              </w:rPr>
              <w:t xml:space="preserve">   </w:t>
            </w:r>
            <w:sdt>
              <w:sdtPr>
                <w:rPr>
                  <w:rFonts w:ascii="TimesNewRomanPSMT" w:hAnsi="TimesNewRomanPSMT" w:cs="TimesNewRomanPSMT"/>
                  <w:color w:val="000000"/>
                  <w:sz w:val="22"/>
                  <w:szCs w:val="22"/>
                </w:rPr>
                <w:id w:val="-45464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9D">
                  <w:rPr>
                    <w:rFonts w:ascii="MS Gothic" w:eastAsia="MS Gothic" w:hAnsi="MS Gothic" w:cs="TimesNewRomanPSMT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0789D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  </w:t>
            </w:r>
            <w:r w:rsidR="00E828AD" w:rsidRPr="00E828AD">
              <w:rPr>
                <w:b/>
                <w:color w:val="385623"/>
              </w:rPr>
              <w:t>Presentations to Schools</w:t>
            </w:r>
            <w:r w:rsidRPr="009A3E0B">
              <w:rPr>
                <w:b/>
                <w:color w:val="385623"/>
              </w:rPr>
              <w:t xml:space="preserve"> </w:t>
            </w:r>
            <w:r>
              <w:rPr>
                <w:b/>
                <w:color w:val="385623"/>
              </w:rPr>
              <w:t xml:space="preserve"> </w:t>
            </w:r>
          </w:p>
          <w:p w:rsidR="00863787" w:rsidRDefault="00E828AD" w:rsidP="00237978">
            <w:pPr>
              <w:ind w:left="147" w:firstLine="147"/>
              <w:rPr>
                <w:b/>
                <w:color w:val="385623"/>
              </w:rPr>
            </w:pPr>
            <w:r>
              <w:rPr>
                <w:b/>
                <w:color w:val="385623"/>
              </w:rPr>
              <w:t xml:space="preserve">                   </w:t>
            </w:r>
            <w:r w:rsidR="0020789D">
              <w:rPr>
                <w:b/>
                <w:color w:val="385623"/>
              </w:rPr>
              <w:t xml:space="preserve"> </w:t>
            </w:r>
            <w:r>
              <w:rPr>
                <w:b/>
                <w:color w:val="385623"/>
              </w:rPr>
              <w:t xml:space="preserve"> </w:t>
            </w:r>
            <w:sdt>
              <w:sdtPr>
                <w:rPr>
                  <w:rFonts w:ascii="TimesNewRomanPSMT" w:hAnsi="TimesNewRomanPSMT" w:cs="TimesNewRomanPSMT"/>
                  <w:color w:val="000000"/>
                  <w:sz w:val="22"/>
                  <w:szCs w:val="22"/>
                </w:rPr>
                <w:id w:val="-126660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9D">
                  <w:rPr>
                    <w:rFonts w:ascii="MS Gothic" w:eastAsia="MS Gothic" w:hAnsi="MS Gothic" w:cs="TimesNewRomanPSMT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0789D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  </w:t>
            </w:r>
            <w:r w:rsidRPr="00E828AD">
              <w:rPr>
                <w:b/>
                <w:color w:val="385623"/>
              </w:rPr>
              <w:t>Science Fair Participation</w:t>
            </w:r>
            <w:r w:rsidR="0020789D">
              <w:rPr>
                <w:b/>
                <w:color w:val="385623"/>
              </w:rPr>
              <w:t xml:space="preserve">   </w:t>
            </w:r>
            <w:sdt>
              <w:sdtPr>
                <w:rPr>
                  <w:rFonts w:ascii="TimesNewRomanPSMT" w:hAnsi="TimesNewRomanPSMT" w:cs="TimesNewRomanPSMT"/>
                  <w:color w:val="000000"/>
                  <w:sz w:val="22"/>
                  <w:szCs w:val="22"/>
                </w:rPr>
                <w:id w:val="175077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9D">
                  <w:rPr>
                    <w:rFonts w:ascii="MS Gothic" w:eastAsia="MS Gothic" w:hAnsi="MS Gothic" w:cs="TimesNewRomanPSMT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0789D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  </w:t>
            </w:r>
            <w:r w:rsidRPr="00E828AD">
              <w:rPr>
                <w:b/>
                <w:color w:val="385623"/>
              </w:rPr>
              <w:t>Facilities and Equipment</w:t>
            </w:r>
          </w:p>
          <w:p w:rsidR="00863787" w:rsidRPr="00863787" w:rsidRDefault="00863787">
            <w:pPr>
              <w:rPr>
                <w:sz w:val="16"/>
                <w:szCs w:val="16"/>
              </w:rPr>
            </w:pPr>
          </w:p>
        </w:tc>
      </w:tr>
      <w:tr w:rsidR="00863787" w:rsidTr="00863787">
        <w:tc>
          <w:tcPr>
            <w:tcW w:w="10605" w:type="dxa"/>
            <w:gridSpan w:val="2"/>
          </w:tcPr>
          <w:p w:rsidR="00863787" w:rsidRPr="00863787" w:rsidRDefault="00863787" w:rsidP="00863787">
            <w:pPr>
              <w:rPr>
                <w:b/>
                <w:color w:val="385623"/>
                <w:sz w:val="16"/>
                <w:szCs w:val="16"/>
              </w:rPr>
            </w:pPr>
          </w:p>
          <w:p w:rsidR="00863787" w:rsidRPr="00F42594" w:rsidRDefault="003D4452" w:rsidP="00237978">
            <w:pPr>
              <w:ind w:firstLine="327"/>
              <w:rPr>
                <w:color w:val="385623"/>
              </w:rPr>
            </w:pPr>
            <w:r>
              <w:rPr>
                <w:b/>
                <w:color w:val="385623"/>
              </w:rPr>
              <w:t>ARS POC</w:t>
            </w:r>
            <w:r w:rsidR="00863787" w:rsidRPr="00F42594">
              <w:rPr>
                <w:b/>
                <w:color w:val="385623"/>
              </w:rPr>
              <w:t>:</w:t>
            </w:r>
            <w:r w:rsidR="00863787" w:rsidRPr="00F42594">
              <w:rPr>
                <w:color w:val="385623"/>
              </w:rPr>
              <w:t xml:space="preserve"> </w:t>
            </w:r>
            <w:sdt>
              <w:sdtPr>
                <w:rPr>
                  <w:color w:val="385623"/>
                </w:rPr>
                <w:id w:val="963304418"/>
                <w:placeholder>
                  <w:docPart w:val="537F88FE64504171B7A813EC22D73DC8"/>
                </w:placeholder>
                <w:showingPlcHdr/>
                <w:text/>
              </w:sdtPr>
              <w:sdtEndPr/>
              <w:sdtContent>
                <w:r>
                  <w:rPr>
                    <w:color w:val="385623"/>
                  </w:rPr>
                  <w:t xml:space="preserve">                                     </w:t>
                </w:r>
              </w:sdtContent>
            </w:sdt>
          </w:p>
          <w:p w:rsidR="00863787" w:rsidRPr="00863787" w:rsidRDefault="00863787">
            <w:pPr>
              <w:rPr>
                <w:sz w:val="16"/>
                <w:szCs w:val="16"/>
              </w:rPr>
            </w:pPr>
          </w:p>
        </w:tc>
      </w:tr>
      <w:tr w:rsidR="00FD1E80" w:rsidTr="00865FA5">
        <w:tc>
          <w:tcPr>
            <w:tcW w:w="6465" w:type="dxa"/>
          </w:tcPr>
          <w:p w:rsidR="00FD1E80" w:rsidRPr="00863787" w:rsidRDefault="00FD1E80" w:rsidP="00863787">
            <w:pPr>
              <w:autoSpaceDE w:val="0"/>
              <w:autoSpaceDN w:val="0"/>
              <w:adjustRightInd w:val="0"/>
              <w:rPr>
                <w:b/>
                <w:color w:val="385623"/>
                <w:sz w:val="16"/>
                <w:szCs w:val="16"/>
              </w:rPr>
            </w:pPr>
          </w:p>
          <w:p w:rsidR="00FD1E80" w:rsidRPr="003900CC" w:rsidRDefault="00FD1E80" w:rsidP="00FD1E80">
            <w:pPr>
              <w:autoSpaceDE w:val="0"/>
              <w:autoSpaceDN w:val="0"/>
              <w:adjustRightInd w:val="0"/>
              <w:ind w:firstLine="327"/>
              <w:rPr>
                <w:b/>
                <w:color w:val="385623"/>
              </w:rPr>
            </w:pPr>
            <w:r w:rsidRPr="003900CC">
              <w:rPr>
                <w:b/>
                <w:color w:val="385623"/>
              </w:rPr>
              <w:t xml:space="preserve">Start Date:  </w:t>
            </w:r>
            <w:sdt>
              <w:sdtPr>
                <w:rPr>
                  <w:b/>
                  <w:color w:val="385623"/>
                </w:rPr>
                <w:id w:val="-1325891412"/>
                <w:placeholder>
                  <w:docPart w:val="33BE29249F9B41DCA1B8EA429675596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  <w:color w:val="385623"/>
                  </w:rPr>
                  <w:t xml:space="preserve">                     </w:t>
                </w:r>
              </w:sdtContent>
            </w:sdt>
            <w:r w:rsidRPr="003900CC">
              <w:rPr>
                <w:b/>
                <w:color w:val="385623"/>
              </w:rPr>
              <w:t xml:space="preserve">  End Date:  </w:t>
            </w:r>
            <w:sdt>
              <w:sdtPr>
                <w:rPr>
                  <w:b/>
                  <w:color w:val="385623"/>
                </w:rPr>
                <w:id w:val="2056276036"/>
                <w:placeholder>
                  <w:docPart w:val="F5765661CA084ED59CFC5AA23376EA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  <w:color w:val="385623"/>
                  </w:rPr>
                  <w:t xml:space="preserve">                </w:t>
                </w:r>
              </w:sdtContent>
            </w:sdt>
            <w:r w:rsidRPr="003900CC">
              <w:rPr>
                <w:b/>
                <w:color w:val="385623"/>
              </w:rPr>
              <w:t xml:space="preserve">      </w:t>
            </w:r>
            <w:r w:rsidRPr="003900CC">
              <w:rPr>
                <w:rFonts w:ascii="TimesNewRomanPSMT" w:hAnsi="TimesNewRomanPSMT" w:cs="TimesNewRomanPSMT"/>
                <w:b/>
                <w:color w:val="385623"/>
              </w:rPr>
              <w:t xml:space="preserve"> </w:t>
            </w:r>
            <w:r w:rsidRPr="003900CC">
              <w:rPr>
                <w:b/>
                <w:color w:val="385623"/>
              </w:rPr>
              <w:t xml:space="preserve">                      </w:t>
            </w:r>
          </w:p>
        </w:tc>
        <w:tc>
          <w:tcPr>
            <w:tcW w:w="4140" w:type="dxa"/>
          </w:tcPr>
          <w:p w:rsidR="00FD1E80" w:rsidRPr="00990783" w:rsidRDefault="00FD1E80">
            <w:pPr>
              <w:rPr>
                <w:b/>
                <w:color w:val="385623"/>
                <w:sz w:val="16"/>
                <w:szCs w:val="16"/>
              </w:rPr>
            </w:pPr>
            <w:r w:rsidRPr="003900CC">
              <w:rPr>
                <w:b/>
                <w:color w:val="385623"/>
              </w:rPr>
              <w:t xml:space="preserve">  </w:t>
            </w:r>
          </w:p>
          <w:p w:rsidR="00FD1E80" w:rsidRDefault="00FD1E80">
            <w:pPr>
              <w:rPr>
                <w:b/>
                <w:color w:val="385623"/>
              </w:rPr>
            </w:pPr>
            <w:r>
              <w:rPr>
                <w:b/>
                <w:color w:val="385623"/>
              </w:rPr>
              <w:t xml:space="preserve">No. of Participants: </w:t>
            </w:r>
            <w:r w:rsidRPr="003900CC">
              <w:rPr>
                <w:b/>
                <w:color w:val="385623"/>
              </w:rPr>
              <w:t xml:space="preserve">    </w:t>
            </w:r>
            <w:sdt>
              <w:sdtPr>
                <w:rPr>
                  <w:b/>
                  <w:color w:val="385623"/>
                </w:rPr>
                <w:id w:val="-1791200340"/>
                <w:showingPlcHdr/>
                <w:text/>
              </w:sdtPr>
              <w:sdtEndPr/>
              <w:sdtContent>
                <w:r>
                  <w:rPr>
                    <w:b/>
                    <w:color w:val="385623"/>
                  </w:rPr>
                  <w:t xml:space="preserve">          </w:t>
                </w:r>
              </w:sdtContent>
            </w:sdt>
          </w:p>
          <w:p w:rsidR="00FD1E80" w:rsidRPr="00FD1E80" w:rsidRDefault="00FD1E80">
            <w:pPr>
              <w:rPr>
                <w:sz w:val="16"/>
                <w:szCs w:val="16"/>
              </w:rPr>
            </w:pPr>
          </w:p>
        </w:tc>
      </w:tr>
      <w:tr w:rsidR="00863787" w:rsidTr="00865FA5">
        <w:trPr>
          <w:trHeight w:val="4749"/>
        </w:trPr>
        <w:tc>
          <w:tcPr>
            <w:tcW w:w="6465" w:type="dxa"/>
          </w:tcPr>
          <w:p w:rsidR="00863787" w:rsidRDefault="00863787" w:rsidP="00863787">
            <w:pPr>
              <w:rPr>
                <w:b/>
                <w:color w:val="385623"/>
                <w:sz w:val="22"/>
                <w:szCs w:val="22"/>
              </w:rPr>
            </w:pPr>
          </w:p>
          <w:p w:rsidR="00863787" w:rsidRDefault="00863787" w:rsidP="00237978">
            <w:pPr>
              <w:ind w:firstLine="327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24263">
              <w:rPr>
                <w:b/>
                <w:color w:val="385623"/>
                <w:sz w:val="22"/>
                <w:szCs w:val="22"/>
              </w:rPr>
              <w:t>School Name:</w:t>
            </w:r>
            <w:r w:rsidRPr="00824263">
              <w:rPr>
                <w:b/>
                <w:color w:val="008000"/>
                <w:sz w:val="22"/>
                <w:szCs w:val="22"/>
              </w:rPr>
              <w:t xml:space="preserve">  </w:t>
            </w:r>
            <w:r w:rsidRPr="00824263">
              <w:rPr>
                <w:rFonts w:ascii="TimesNewRomanPSMT" w:hAnsi="TimesNewRomanPSMT" w:cs="TimesNewRomanPSMT"/>
                <w:sz w:val="22"/>
                <w:szCs w:val="22"/>
              </w:rPr>
              <w:t>(Provide full name of Institution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>)</w:t>
            </w:r>
          </w:p>
          <w:p w:rsidR="00863787" w:rsidRPr="00580A70" w:rsidRDefault="00863787" w:rsidP="00863787">
            <w:pPr>
              <w:rPr>
                <w:rFonts w:ascii="TimesNewRomanPSMT" w:hAnsi="TimesNewRomanPSMT" w:cs="TimesNewRomanPSMT"/>
                <w:sz w:val="8"/>
                <w:szCs w:val="8"/>
              </w:rPr>
            </w:pPr>
          </w:p>
          <w:sdt>
            <w:sdtPr>
              <w:id w:val="-1889874843"/>
              <w:showingPlcHdr/>
              <w:text/>
            </w:sdtPr>
            <w:sdtEndPr/>
            <w:sdtContent>
              <w:p w:rsidR="00863787" w:rsidRDefault="003D4452" w:rsidP="00237978">
                <w:pPr>
                  <w:ind w:firstLine="327"/>
                </w:pPr>
                <w:r>
                  <w:rPr>
                    <w:rStyle w:val="PlaceholderText"/>
                    <w:rFonts w:eastAsiaTheme="minorHAnsi"/>
                    <w:color w:val="auto"/>
                  </w:rPr>
                  <w:t xml:space="preserve"> </w:t>
                </w:r>
              </w:p>
            </w:sdtContent>
          </w:sdt>
          <w:p w:rsidR="00863787" w:rsidRDefault="00863787" w:rsidP="008637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385623"/>
                <w:sz w:val="22"/>
                <w:szCs w:val="22"/>
              </w:rPr>
            </w:pPr>
          </w:p>
          <w:p w:rsidR="00863787" w:rsidRPr="006434C3" w:rsidRDefault="00863787" w:rsidP="00237978">
            <w:pPr>
              <w:autoSpaceDE w:val="0"/>
              <w:autoSpaceDN w:val="0"/>
              <w:adjustRightInd w:val="0"/>
              <w:ind w:firstLine="327"/>
              <w:rPr>
                <w:rFonts w:ascii="TimesNewRomanPSMT" w:hAnsi="TimesNewRomanPSMT" w:cs="TimesNewRomanPSMT"/>
                <w:b/>
                <w:color w:val="385623"/>
                <w:sz w:val="22"/>
                <w:szCs w:val="22"/>
              </w:rPr>
            </w:pPr>
            <w:r w:rsidRPr="006434C3">
              <w:rPr>
                <w:rFonts w:ascii="TimesNewRomanPSMT" w:hAnsi="TimesNewRomanPSMT" w:cs="TimesNewRomanPSMT"/>
                <w:b/>
                <w:color w:val="385623"/>
                <w:sz w:val="22"/>
                <w:szCs w:val="22"/>
              </w:rPr>
              <w:t xml:space="preserve">School Type:  </w:t>
            </w:r>
          </w:p>
          <w:p w:rsidR="00863787" w:rsidRPr="00863787" w:rsidRDefault="00863787" w:rsidP="008637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8"/>
                <w:szCs w:val="8"/>
              </w:rPr>
            </w:pPr>
          </w:p>
          <w:p w:rsidR="00863787" w:rsidRPr="00F42594" w:rsidRDefault="00553F25" w:rsidP="00237978">
            <w:pPr>
              <w:autoSpaceDE w:val="0"/>
              <w:autoSpaceDN w:val="0"/>
              <w:adjustRightInd w:val="0"/>
              <w:ind w:firstLine="327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sdt>
              <w:sdtPr>
                <w:rPr>
                  <w:rFonts w:ascii="TimesNewRomanPSMT" w:hAnsi="TimesNewRomanPSMT" w:cs="TimesNewRomanPSMT"/>
                  <w:color w:val="000000"/>
                  <w:sz w:val="22"/>
                  <w:szCs w:val="22"/>
                </w:rPr>
                <w:id w:val="-207642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787">
                  <w:rPr>
                    <w:rFonts w:ascii="MS Gothic" w:eastAsia="MS Gothic" w:hAnsi="MS Gothic" w:cs="TimesNewRomanPSMT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63787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 </w:t>
            </w:r>
            <w:r w:rsidR="00863787" w:rsidRPr="00F42594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College/University</w:t>
            </w:r>
          </w:p>
          <w:p w:rsidR="00863787" w:rsidRPr="004D7ACD" w:rsidRDefault="00553F25" w:rsidP="00237978">
            <w:pPr>
              <w:autoSpaceDE w:val="0"/>
              <w:autoSpaceDN w:val="0"/>
              <w:adjustRightInd w:val="0"/>
              <w:ind w:firstLine="327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sdt>
              <w:sdtPr>
                <w:rPr>
                  <w:rFonts w:ascii="TimesNewRomanPSMT" w:hAnsi="TimesNewRomanPSMT" w:cs="TimesNewRomanPSMT"/>
                  <w:color w:val="000000"/>
                  <w:sz w:val="22"/>
                  <w:szCs w:val="22"/>
                </w:rPr>
                <w:id w:val="-52810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787">
                  <w:rPr>
                    <w:rFonts w:ascii="MS Gothic" w:eastAsia="MS Gothic" w:hAnsi="MS Gothic" w:cs="TimesNewRomanPSMT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63787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 </w:t>
            </w:r>
            <w:r w:rsidR="00863787" w:rsidRPr="004D7ACD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Community College </w:t>
            </w:r>
          </w:p>
          <w:p w:rsidR="00863787" w:rsidRPr="004D7ACD" w:rsidRDefault="00553F25" w:rsidP="00237978">
            <w:pPr>
              <w:autoSpaceDE w:val="0"/>
              <w:autoSpaceDN w:val="0"/>
              <w:adjustRightInd w:val="0"/>
              <w:ind w:firstLine="327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sdt>
              <w:sdtPr>
                <w:rPr>
                  <w:rFonts w:ascii="TimesNewRomanPSMT" w:hAnsi="TimesNewRomanPSMT" w:cs="TimesNewRomanPSMT"/>
                  <w:color w:val="000000"/>
                  <w:sz w:val="22"/>
                  <w:szCs w:val="22"/>
                </w:rPr>
                <w:id w:val="117323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787">
                  <w:rPr>
                    <w:rFonts w:ascii="MS Gothic" w:eastAsia="MS Gothic" w:hAnsi="MS Gothic" w:cs="TimesNewRomanPSMT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63787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 </w:t>
            </w:r>
            <w:r w:rsidR="00863787" w:rsidRPr="004D7ACD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Elementary School</w:t>
            </w:r>
          </w:p>
          <w:p w:rsidR="00863787" w:rsidRPr="004D7ACD" w:rsidRDefault="00553F25" w:rsidP="00237978">
            <w:pPr>
              <w:autoSpaceDE w:val="0"/>
              <w:autoSpaceDN w:val="0"/>
              <w:adjustRightInd w:val="0"/>
              <w:ind w:firstLine="327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sdt>
              <w:sdtPr>
                <w:rPr>
                  <w:rFonts w:ascii="TimesNewRomanPSMT" w:hAnsi="TimesNewRomanPSMT" w:cs="TimesNewRomanPSMT"/>
                  <w:color w:val="000000"/>
                  <w:sz w:val="22"/>
                  <w:szCs w:val="22"/>
                </w:rPr>
                <w:id w:val="22118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787">
                  <w:rPr>
                    <w:rFonts w:ascii="MS Gothic" w:eastAsia="MS Gothic" w:hAnsi="MS Gothic" w:cs="TimesNewRomanPSMT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63787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 </w:t>
            </w:r>
            <w:r w:rsidR="00863787" w:rsidRPr="004D7ACD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Middle School</w:t>
            </w:r>
          </w:p>
          <w:p w:rsidR="00863787" w:rsidRPr="004D7ACD" w:rsidRDefault="00553F25" w:rsidP="00237978">
            <w:pPr>
              <w:autoSpaceDE w:val="0"/>
              <w:autoSpaceDN w:val="0"/>
              <w:adjustRightInd w:val="0"/>
              <w:ind w:firstLine="327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sdt>
              <w:sdtPr>
                <w:rPr>
                  <w:rFonts w:ascii="TimesNewRomanPSMT" w:hAnsi="TimesNewRomanPSMT" w:cs="TimesNewRomanPSMT"/>
                  <w:color w:val="000000"/>
                  <w:sz w:val="22"/>
                  <w:szCs w:val="22"/>
                </w:rPr>
                <w:id w:val="28493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787">
                  <w:rPr>
                    <w:rFonts w:ascii="MS Gothic" w:eastAsia="MS Gothic" w:hAnsi="MS Gothic" w:cs="TimesNewRomanPSMT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63787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 </w:t>
            </w:r>
            <w:r w:rsidR="00863787" w:rsidRPr="004D7ACD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High School</w:t>
            </w:r>
          </w:p>
          <w:p w:rsidR="00863787" w:rsidRPr="00F42594" w:rsidRDefault="00553F25" w:rsidP="00237978">
            <w:pPr>
              <w:autoSpaceDE w:val="0"/>
              <w:autoSpaceDN w:val="0"/>
              <w:adjustRightInd w:val="0"/>
              <w:ind w:firstLine="327"/>
            </w:pPr>
            <w:sdt>
              <w:sdtPr>
                <w:rPr>
                  <w:rFonts w:ascii="TimesNewRomanPSMT" w:hAnsi="TimesNewRomanPSMT" w:cs="TimesNewRomanPSMT"/>
                  <w:color w:val="000000"/>
                  <w:sz w:val="22"/>
                  <w:szCs w:val="22"/>
                </w:rPr>
                <w:id w:val="161039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787">
                  <w:rPr>
                    <w:rFonts w:ascii="MS Gothic" w:eastAsia="MS Gothic" w:hAnsi="MS Gothic" w:cs="TimesNewRomanPSMT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63787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 </w:t>
            </w:r>
            <w:r w:rsidR="00863787" w:rsidRPr="00F42594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Home School</w:t>
            </w:r>
          </w:p>
          <w:p w:rsidR="00863787" w:rsidRPr="003C427A" w:rsidRDefault="00553F25" w:rsidP="00237978">
            <w:pPr>
              <w:autoSpaceDE w:val="0"/>
              <w:autoSpaceDN w:val="0"/>
              <w:adjustRightInd w:val="0"/>
              <w:ind w:firstLine="327"/>
            </w:pPr>
            <w:sdt>
              <w:sdtPr>
                <w:rPr>
                  <w:rFonts w:ascii="TimesNewRomanPSMT" w:hAnsi="TimesNewRomanPSMT" w:cs="TimesNewRomanPSMT"/>
                  <w:color w:val="000000"/>
                  <w:sz w:val="22"/>
                  <w:szCs w:val="22"/>
                </w:rPr>
                <w:id w:val="-175573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787">
                  <w:rPr>
                    <w:rFonts w:ascii="MS Gothic" w:eastAsia="MS Gothic" w:hAnsi="MS Gothic" w:cs="TimesNewRomanPSMT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63787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 </w:t>
            </w:r>
            <w:r w:rsidR="00863787" w:rsidRPr="00F42594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Vocational or Other Trade School/College</w:t>
            </w:r>
          </w:p>
          <w:p w:rsidR="00863787" w:rsidRDefault="00863787" w:rsidP="00237978">
            <w:pPr>
              <w:autoSpaceDE w:val="0"/>
              <w:autoSpaceDN w:val="0"/>
              <w:adjustRightInd w:val="0"/>
              <w:ind w:firstLine="327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</w:p>
          <w:p w:rsidR="00863787" w:rsidRDefault="00863787" w:rsidP="00237978">
            <w:pPr>
              <w:ind w:firstLine="327"/>
            </w:pPr>
          </w:p>
        </w:tc>
        <w:tc>
          <w:tcPr>
            <w:tcW w:w="4140" w:type="dxa"/>
          </w:tcPr>
          <w:p w:rsidR="00863787" w:rsidRDefault="00863787" w:rsidP="00863787">
            <w:pPr>
              <w:autoSpaceDE w:val="0"/>
              <w:autoSpaceDN w:val="0"/>
              <w:adjustRightInd w:val="0"/>
              <w:rPr>
                <w:b/>
                <w:color w:val="385623"/>
                <w:sz w:val="22"/>
                <w:szCs w:val="22"/>
              </w:rPr>
            </w:pPr>
          </w:p>
          <w:p w:rsidR="00863787" w:rsidRPr="00824263" w:rsidRDefault="00863787" w:rsidP="00237978">
            <w:pPr>
              <w:autoSpaceDE w:val="0"/>
              <w:autoSpaceDN w:val="0"/>
              <w:adjustRightInd w:val="0"/>
              <w:ind w:left="342"/>
              <w:rPr>
                <w:b/>
                <w:color w:val="385623"/>
                <w:sz w:val="22"/>
                <w:szCs w:val="22"/>
              </w:rPr>
            </w:pPr>
            <w:r w:rsidRPr="00824263">
              <w:rPr>
                <w:b/>
                <w:color w:val="385623"/>
                <w:sz w:val="22"/>
                <w:szCs w:val="22"/>
              </w:rPr>
              <w:t>Associated with Underserved/Underrepresented Population?</w:t>
            </w:r>
            <w:r>
              <w:rPr>
                <w:b/>
                <w:color w:val="385623"/>
                <w:sz w:val="22"/>
                <w:szCs w:val="22"/>
              </w:rPr>
              <w:t xml:space="preserve">  </w:t>
            </w:r>
            <w:sdt>
              <w:sdtPr>
                <w:rPr>
                  <w:rFonts w:ascii="TimesNewRomanPSMT" w:hAnsi="TimesNewRomanPSMT" w:cs="TimesNewRomanPSMT"/>
                  <w:sz w:val="22"/>
                  <w:szCs w:val="22"/>
                </w:rPr>
                <w:id w:val="-26970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9D" w:rsidRPr="003D4452">
                  <w:rPr>
                    <w:rFonts w:ascii="MS Gothic" w:eastAsia="MS Gothic" w:hAnsi="MS Gothic" w:cs="TimesNewRomanPSMT" w:hint="eastAsia"/>
                    <w:sz w:val="22"/>
                    <w:szCs w:val="22"/>
                  </w:rPr>
                  <w:t>☐</w:t>
                </w:r>
              </w:sdtContent>
            </w:sdt>
            <w:r w:rsidR="0020789D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385623"/>
                <w:sz w:val="22"/>
                <w:szCs w:val="22"/>
              </w:rPr>
              <w:t xml:space="preserve"> </w:t>
            </w:r>
            <w:r w:rsidRPr="00824263">
              <w:rPr>
                <w:b/>
                <w:color w:val="385623"/>
                <w:sz w:val="22"/>
                <w:szCs w:val="22"/>
              </w:rPr>
              <w:t>Yes</w:t>
            </w:r>
            <w:r w:rsidR="0020789D">
              <w:rPr>
                <w:b/>
                <w:color w:val="385623"/>
                <w:sz w:val="22"/>
                <w:szCs w:val="22"/>
              </w:rPr>
              <w:t xml:space="preserve">   </w:t>
            </w:r>
            <w:sdt>
              <w:sdtPr>
                <w:rPr>
                  <w:rFonts w:ascii="TimesNewRomanPSMT" w:hAnsi="TimesNewRomanPSMT" w:cs="TimesNewRomanPSMT"/>
                  <w:sz w:val="22"/>
                  <w:szCs w:val="22"/>
                </w:rPr>
                <w:id w:val="-114111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9D" w:rsidRPr="003D4452">
                  <w:rPr>
                    <w:rFonts w:ascii="MS Gothic" w:eastAsia="MS Gothic" w:hAnsi="MS Gothic" w:cs="TimesNewRomanPSMT" w:hint="eastAsia"/>
                    <w:sz w:val="22"/>
                    <w:szCs w:val="22"/>
                  </w:rPr>
                  <w:t>☐</w:t>
                </w:r>
              </w:sdtContent>
            </w:sdt>
            <w:r w:rsidR="0020789D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  </w:t>
            </w:r>
            <w:r w:rsidRPr="00824263">
              <w:rPr>
                <w:b/>
                <w:color w:val="385623"/>
                <w:sz w:val="22"/>
                <w:szCs w:val="22"/>
              </w:rPr>
              <w:t xml:space="preserve">No </w:t>
            </w:r>
          </w:p>
          <w:p w:rsidR="00863787" w:rsidRDefault="00863787" w:rsidP="00237978">
            <w:pPr>
              <w:autoSpaceDE w:val="0"/>
              <w:autoSpaceDN w:val="0"/>
              <w:adjustRightInd w:val="0"/>
              <w:ind w:firstLine="360"/>
              <w:rPr>
                <w:b/>
                <w:color w:val="385623"/>
                <w:sz w:val="22"/>
                <w:szCs w:val="22"/>
              </w:rPr>
            </w:pPr>
            <w:r w:rsidRPr="00824263">
              <w:rPr>
                <w:b/>
                <w:color w:val="385623"/>
                <w:sz w:val="22"/>
                <w:szCs w:val="22"/>
              </w:rPr>
              <w:t xml:space="preserve"> </w:t>
            </w:r>
          </w:p>
          <w:p w:rsidR="00863787" w:rsidRDefault="00863787" w:rsidP="00237978">
            <w:pPr>
              <w:autoSpaceDE w:val="0"/>
              <w:autoSpaceDN w:val="0"/>
              <w:adjustRightInd w:val="0"/>
              <w:ind w:firstLine="360"/>
              <w:rPr>
                <w:b/>
                <w:color w:val="385623"/>
                <w:sz w:val="22"/>
                <w:szCs w:val="22"/>
              </w:rPr>
            </w:pPr>
            <w:r w:rsidRPr="00824263">
              <w:rPr>
                <w:b/>
                <w:color w:val="385623"/>
                <w:sz w:val="22"/>
                <w:szCs w:val="22"/>
              </w:rPr>
              <w:t>If yes, se</w:t>
            </w:r>
            <w:r>
              <w:rPr>
                <w:b/>
                <w:color w:val="385623"/>
                <w:sz w:val="22"/>
                <w:szCs w:val="22"/>
              </w:rPr>
              <w:t>lect</w:t>
            </w:r>
            <w:r w:rsidRPr="00824263">
              <w:rPr>
                <w:b/>
                <w:color w:val="385623"/>
                <w:sz w:val="22"/>
                <w:szCs w:val="22"/>
              </w:rPr>
              <w:t xml:space="preserve"> all that apply.</w:t>
            </w:r>
          </w:p>
          <w:p w:rsidR="00863787" w:rsidRPr="00863787" w:rsidRDefault="00863787" w:rsidP="00237978">
            <w:pPr>
              <w:autoSpaceDE w:val="0"/>
              <w:autoSpaceDN w:val="0"/>
              <w:adjustRightInd w:val="0"/>
              <w:ind w:firstLine="360"/>
              <w:rPr>
                <w:b/>
                <w:color w:val="385623"/>
                <w:sz w:val="8"/>
                <w:szCs w:val="8"/>
              </w:rPr>
            </w:pPr>
          </w:p>
          <w:p w:rsidR="00863787" w:rsidRPr="00824263" w:rsidRDefault="00863787" w:rsidP="00237978">
            <w:pPr>
              <w:ind w:left="540" w:firstLine="360"/>
              <w:rPr>
                <w:sz w:val="8"/>
                <w:szCs w:val="8"/>
              </w:rPr>
            </w:pPr>
          </w:p>
          <w:p w:rsidR="00863787" w:rsidRPr="00824263" w:rsidRDefault="00553F25" w:rsidP="00237978">
            <w:pPr>
              <w:ind w:firstLine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7304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78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63787">
              <w:rPr>
                <w:sz w:val="22"/>
                <w:szCs w:val="22"/>
              </w:rPr>
              <w:t xml:space="preserve"> </w:t>
            </w:r>
            <w:r w:rsidR="00863787" w:rsidRPr="00824263">
              <w:rPr>
                <w:sz w:val="22"/>
                <w:szCs w:val="22"/>
              </w:rPr>
              <w:t>African American</w:t>
            </w:r>
          </w:p>
          <w:p w:rsidR="00863787" w:rsidRPr="00824263" w:rsidRDefault="00553F25" w:rsidP="00237978">
            <w:pPr>
              <w:ind w:firstLine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2091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78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63787">
              <w:rPr>
                <w:sz w:val="22"/>
                <w:szCs w:val="22"/>
              </w:rPr>
              <w:t xml:space="preserve"> </w:t>
            </w:r>
            <w:r w:rsidR="00863787" w:rsidRPr="00824263">
              <w:rPr>
                <w:sz w:val="22"/>
                <w:szCs w:val="22"/>
              </w:rPr>
              <w:t>American Indian/Alaska Native</w:t>
            </w:r>
          </w:p>
          <w:p w:rsidR="00863787" w:rsidRPr="00824263" w:rsidRDefault="00553F25" w:rsidP="00237978">
            <w:pPr>
              <w:ind w:firstLine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5571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78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63787">
              <w:rPr>
                <w:sz w:val="22"/>
                <w:szCs w:val="22"/>
              </w:rPr>
              <w:t xml:space="preserve"> </w:t>
            </w:r>
            <w:r w:rsidR="00863787" w:rsidRPr="00824263">
              <w:rPr>
                <w:sz w:val="22"/>
                <w:szCs w:val="22"/>
              </w:rPr>
              <w:t>Asian American</w:t>
            </w:r>
          </w:p>
          <w:p w:rsidR="00863787" w:rsidRPr="00824263" w:rsidRDefault="00553F25" w:rsidP="00237978">
            <w:pPr>
              <w:ind w:firstLine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3118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78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63787">
              <w:rPr>
                <w:sz w:val="22"/>
                <w:szCs w:val="22"/>
              </w:rPr>
              <w:t xml:space="preserve"> </w:t>
            </w:r>
            <w:r w:rsidR="00863787" w:rsidRPr="00824263">
              <w:rPr>
                <w:sz w:val="22"/>
                <w:szCs w:val="22"/>
              </w:rPr>
              <w:t>Hispanic</w:t>
            </w:r>
          </w:p>
          <w:p w:rsidR="00863787" w:rsidRPr="00824263" w:rsidRDefault="00553F25" w:rsidP="00237978">
            <w:pPr>
              <w:ind w:firstLine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8302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78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63787">
              <w:rPr>
                <w:sz w:val="22"/>
                <w:szCs w:val="22"/>
              </w:rPr>
              <w:t xml:space="preserve"> </w:t>
            </w:r>
            <w:r w:rsidR="00863787" w:rsidRPr="00824263">
              <w:rPr>
                <w:sz w:val="22"/>
                <w:szCs w:val="22"/>
              </w:rPr>
              <w:t>LGBT</w:t>
            </w:r>
          </w:p>
          <w:p w:rsidR="00863787" w:rsidRPr="00824263" w:rsidRDefault="00553F25" w:rsidP="00237978">
            <w:pPr>
              <w:ind w:firstLine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1455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78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63787">
              <w:rPr>
                <w:sz w:val="22"/>
                <w:szCs w:val="22"/>
              </w:rPr>
              <w:t xml:space="preserve"> </w:t>
            </w:r>
            <w:r w:rsidR="00863787" w:rsidRPr="00824263">
              <w:rPr>
                <w:sz w:val="22"/>
                <w:szCs w:val="22"/>
              </w:rPr>
              <w:t>Native American</w:t>
            </w:r>
          </w:p>
          <w:p w:rsidR="00863787" w:rsidRPr="00824263" w:rsidRDefault="00553F25" w:rsidP="00237978">
            <w:pPr>
              <w:ind w:firstLine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1329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78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63787">
              <w:rPr>
                <w:sz w:val="22"/>
                <w:szCs w:val="22"/>
              </w:rPr>
              <w:t xml:space="preserve"> </w:t>
            </w:r>
            <w:r w:rsidR="00863787" w:rsidRPr="00824263">
              <w:rPr>
                <w:sz w:val="22"/>
                <w:szCs w:val="22"/>
              </w:rPr>
              <w:t>Pacific Islander/Hawaiian Native</w:t>
            </w:r>
          </w:p>
          <w:p w:rsidR="00863787" w:rsidRPr="00824263" w:rsidRDefault="00553F25" w:rsidP="00237978">
            <w:pPr>
              <w:ind w:firstLine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6225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78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63787">
              <w:rPr>
                <w:sz w:val="22"/>
                <w:szCs w:val="22"/>
              </w:rPr>
              <w:t xml:space="preserve"> </w:t>
            </w:r>
            <w:r w:rsidR="00863787" w:rsidRPr="00824263">
              <w:rPr>
                <w:sz w:val="22"/>
                <w:szCs w:val="22"/>
              </w:rPr>
              <w:t>Person With Disability</w:t>
            </w:r>
          </w:p>
          <w:p w:rsidR="00863787" w:rsidRPr="00824263" w:rsidRDefault="00553F25" w:rsidP="00237978">
            <w:pPr>
              <w:ind w:firstLine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3006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78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63787">
              <w:rPr>
                <w:sz w:val="22"/>
                <w:szCs w:val="22"/>
              </w:rPr>
              <w:t xml:space="preserve"> </w:t>
            </w:r>
            <w:r w:rsidR="00863787" w:rsidRPr="00824263">
              <w:rPr>
                <w:sz w:val="22"/>
                <w:szCs w:val="22"/>
              </w:rPr>
              <w:t>Small Farm</w:t>
            </w:r>
          </w:p>
          <w:p w:rsidR="00863787" w:rsidRPr="00824263" w:rsidRDefault="00553F25" w:rsidP="00237978">
            <w:pPr>
              <w:ind w:firstLine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7889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78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63787">
              <w:rPr>
                <w:sz w:val="22"/>
                <w:szCs w:val="22"/>
              </w:rPr>
              <w:t xml:space="preserve"> </w:t>
            </w:r>
            <w:r w:rsidR="00863787" w:rsidRPr="00824263">
              <w:rPr>
                <w:sz w:val="22"/>
                <w:szCs w:val="22"/>
              </w:rPr>
              <w:t>Veteran</w:t>
            </w:r>
          </w:p>
          <w:p w:rsidR="00863787" w:rsidRPr="00824263" w:rsidRDefault="00553F25" w:rsidP="00237978">
            <w:pPr>
              <w:ind w:firstLine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759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78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63787">
              <w:rPr>
                <w:sz w:val="22"/>
                <w:szCs w:val="22"/>
              </w:rPr>
              <w:t xml:space="preserve"> </w:t>
            </w:r>
            <w:r w:rsidR="00863787" w:rsidRPr="00824263">
              <w:rPr>
                <w:sz w:val="22"/>
                <w:szCs w:val="22"/>
              </w:rPr>
              <w:t>Woman</w:t>
            </w:r>
          </w:p>
          <w:p w:rsidR="00863787" w:rsidRPr="00B27F13" w:rsidRDefault="00863787">
            <w:pPr>
              <w:rPr>
                <w:sz w:val="4"/>
                <w:szCs w:val="4"/>
              </w:rPr>
            </w:pPr>
          </w:p>
        </w:tc>
      </w:tr>
      <w:tr w:rsidR="00863787" w:rsidTr="00B27F13">
        <w:trPr>
          <w:trHeight w:val="3210"/>
        </w:trPr>
        <w:tc>
          <w:tcPr>
            <w:tcW w:w="10605" w:type="dxa"/>
            <w:gridSpan w:val="2"/>
          </w:tcPr>
          <w:p w:rsidR="00863787" w:rsidRPr="00B27F13" w:rsidRDefault="00863787" w:rsidP="00863787">
            <w:pPr>
              <w:autoSpaceDE w:val="0"/>
              <w:autoSpaceDN w:val="0"/>
              <w:adjustRightInd w:val="0"/>
              <w:rPr>
                <w:b/>
                <w:color w:val="385623"/>
                <w:sz w:val="16"/>
                <w:szCs w:val="16"/>
              </w:rPr>
            </w:pPr>
          </w:p>
          <w:p w:rsidR="00863787" w:rsidRPr="003900CC" w:rsidRDefault="00863787" w:rsidP="00237978">
            <w:pPr>
              <w:autoSpaceDE w:val="0"/>
              <w:autoSpaceDN w:val="0"/>
              <w:adjustRightInd w:val="0"/>
              <w:ind w:firstLine="417"/>
              <w:rPr>
                <w:rFonts w:ascii="TimesNewRomanPSMT" w:hAnsi="TimesNewRomanPSMT" w:cs="TimesNewRomanPSMT"/>
              </w:rPr>
            </w:pPr>
            <w:r w:rsidRPr="003900CC">
              <w:rPr>
                <w:b/>
                <w:color w:val="385623"/>
              </w:rPr>
              <w:t>Description:</w:t>
            </w:r>
            <w:r w:rsidRPr="003900CC">
              <w:rPr>
                <w:b/>
                <w:color w:val="008000"/>
              </w:rPr>
              <w:t xml:space="preserve"> </w:t>
            </w:r>
            <w:r w:rsidRPr="003900CC">
              <w:t xml:space="preserve"> (500 Character maximum)  </w:t>
            </w:r>
            <w:r w:rsidRPr="003900CC">
              <w:rPr>
                <w:rFonts w:ascii="TimesNewRomanPSMT" w:hAnsi="TimesNewRomanPSMT" w:cs="TimesNewRomanPSMT"/>
              </w:rPr>
              <w:t xml:space="preserve"> </w:t>
            </w:r>
          </w:p>
          <w:p w:rsidR="00863787" w:rsidRPr="00B27F13" w:rsidRDefault="00863787" w:rsidP="008637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:rsidR="00863787" w:rsidRDefault="00863787" w:rsidP="00863787">
            <w:pPr>
              <w:jc w:val="center"/>
            </w:pPr>
            <w:r>
              <w:rPr>
                <w:rFonts w:ascii="TimesNewRomanPSMT" w:hAnsi="TimesNewRomanPSMT" w:cs="TimesNewRomanPSMT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80pt;height:130.9pt" o:ole="">
                  <v:imagedata r:id="rId8" o:title=""/>
                </v:shape>
                <w:control r:id="rId9" w:name="TextBox1" w:shapeid="_x0000_i1027"/>
              </w:object>
            </w:r>
          </w:p>
          <w:p w:rsidR="00863787" w:rsidRDefault="00863787"/>
        </w:tc>
      </w:tr>
      <w:tr w:rsidR="00990783" w:rsidTr="00865FA5">
        <w:tc>
          <w:tcPr>
            <w:tcW w:w="6465" w:type="dxa"/>
          </w:tcPr>
          <w:p w:rsidR="00990783" w:rsidRPr="004E1FA9" w:rsidRDefault="00990783" w:rsidP="00863787">
            <w:pPr>
              <w:rPr>
                <w:b/>
                <w:color w:val="385623"/>
                <w:sz w:val="16"/>
                <w:szCs w:val="16"/>
              </w:rPr>
            </w:pPr>
          </w:p>
          <w:p w:rsidR="00990783" w:rsidRPr="00990783" w:rsidRDefault="00990783" w:rsidP="00990783">
            <w:pPr>
              <w:rPr>
                <w:color w:val="538135"/>
                <w:sz w:val="16"/>
                <w:szCs w:val="16"/>
              </w:rPr>
            </w:pPr>
            <w:r w:rsidRPr="003900CC">
              <w:rPr>
                <w:b/>
                <w:color w:val="385623"/>
              </w:rPr>
              <w:t>Associated National Program Code(s</w:t>
            </w:r>
            <w:r w:rsidRPr="003900CC">
              <w:rPr>
                <w:b/>
                <w:color w:val="538135"/>
              </w:rPr>
              <w:t xml:space="preserve">): </w:t>
            </w:r>
            <w:r w:rsidRPr="003900CC">
              <w:rPr>
                <w:color w:val="538135"/>
              </w:rPr>
              <w:t xml:space="preserve"> </w:t>
            </w:r>
            <w:sdt>
              <w:sdtPr>
                <w:rPr>
                  <w:color w:val="538135"/>
                </w:rPr>
                <w:id w:val="1069532173"/>
                <w:showingPlcHdr/>
                <w:text/>
              </w:sdtPr>
              <w:sdtEndPr/>
              <w:sdtContent>
                <w:r>
                  <w:rPr>
                    <w:color w:val="538135"/>
                  </w:rPr>
                  <w:t xml:space="preserve">   </w:t>
                </w:r>
                <w:r w:rsidR="00865FA5">
                  <w:rPr>
                    <w:color w:val="538135"/>
                  </w:rPr>
                  <w:t xml:space="preserve">               </w:t>
                </w:r>
                <w:r>
                  <w:rPr>
                    <w:color w:val="538135"/>
                  </w:rPr>
                  <w:t xml:space="preserve">     </w:t>
                </w:r>
              </w:sdtContent>
            </w:sdt>
          </w:p>
        </w:tc>
        <w:tc>
          <w:tcPr>
            <w:tcW w:w="4140" w:type="dxa"/>
          </w:tcPr>
          <w:p w:rsidR="00990783" w:rsidRPr="00990783" w:rsidRDefault="00990783" w:rsidP="00237978">
            <w:pPr>
              <w:ind w:firstLine="417"/>
              <w:rPr>
                <w:b/>
                <w:color w:val="385623"/>
                <w:sz w:val="16"/>
                <w:szCs w:val="16"/>
              </w:rPr>
            </w:pPr>
          </w:p>
          <w:p w:rsidR="00990783" w:rsidRPr="003D4452" w:rsidRDefault="00990783" w:rsidP="00865FA5">
            <w:r>
              <w:rPr>
                <w:b/>
                <w:color w:val="385623"/>
              </w:rPr>
              <w:t xml:space="preserve">Associated Funding:  </w:t>
            </w:r>
            <w:sdt>
              <w:sdtPr>
                <w:rPr>
                  <w:b/>
                  <w:color w:val="385623"/>
                </w:rPr>
                <w:id w:val="-1081054733"/>
                <w:showingPlcHdr/>
                <w:text/>
              </w:sdtPr>
              <w:sdtEndPr/>
              <w:sdtContent>
                <w:r>
                  <w:rPr>
                    <w:b/>
                    <w:color w:val="385623"/>
                  </w:rPr>
                  <w:t xml:space="preserve">         </w:t>
                </w:r>
                <w:r w:rsidR="00865FA5">
                  <w:rPr>
                    <w:b/>
                    <w:color w:val="385623"/>
                  </w:rPr>
                  <w:t xml:space="preserve">  </w:t>
                </w:r>
                <w:r>
                  <w:rPr>
                    <w:b/>
                    <w:color w:val="385623"/>
                  </w:rPr>
                  <w:t xml:space="preserve">      </w:t>
                </w:r>
              </w:sdtContent>
            </w:sdt>
            <w:r>
              <w:rPr>
                <w:color w:val="538135"/>
              </w:rPr>
              <w:t xml:space="preserve"> </w:t>
            </w:r>
          </w:p>
          <w:p w:rsidR="00990783" w:rsidRPr="004E1FA9" w:rsidRDefault="00990783">
            <w:pPr>
              <w:rPr>
                <w:sz w:val="16"/>
                <w:szCs w:val="16"/>
              </w:rPr>
            </w:pPr>
          </w:p>
        </w:tc>
      </w:tr>
    </w:tbl>
    <w:p w:rsidR="00863787" w:rsidRDefault="00863787" w:rsidP="00B27F13"/>
    <w:sectPr w:rsidR="00863787" w:rsidSect="00E828AD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9D"/>
    <w:rsid w:val="00005259"/>
    <w:rsid w:val="00054101"/>
    <w:rsid w:val="001027CB"/>
    <w:rsid w:val="001D0076"/>
    <w:rsid w:val="0020789D"/>
    <w:rsid w:val="002368A6"/>
    <w:rsid w:val="00237978"/>
    <w:rsid w:val="00241C2E"/>
    <w:rsid w:val="00245507"/>
    <w:rsid w:val="002B406F"/>
    <w:rsid w:val="003900CC"/>
    <w:rsid w:val="00390A83"/>
    <w:rsid w:val="003953CA"/>
    <w:rsid w:val="0039656E"/>
    <w:rsid w:val="003D4452"/>
    <w:rsid w:val="004018C1"/>
    <w:rsid w:val="00495FE1"/>
    <w:rsid w:val="004E1FA9"/>
    <w:rsid w:val="00553F25"/>
    <w:rsid w:val="00631E7A"/>
    <w:rsid w:val="00662D22"/>
    <w:rsid w:val="00687708"/>
    <w:rsid w:val="0078588B"/>
    <w:rsid w:val="007B2787"/>
    <w:rsid w:val="00863787"/>
    <w:rsid w:val="00865FA5"/>
    <w:rsid w:val="00990783"/>
    <w:rsid w:val="00A939A0"/>
    <w:rsid w:val="00B27F13"/>
    <w:rsid w:val="00D47F6F"/>
    <w:rsid w:val="00E132CF"/>
    <w:rsid w:val="00E568D8"/>
    <w:rsid w:val="00E828AD"/>
    <w:rsid w:val="00F23DE4"/>
    <w:rsid w:val="00F5095A"/>
    <w:rsid w:val="00FD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EE6DC93-2FDE-4279-8250-AE78FBC4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637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7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78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2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F88FE64504171B7A813EC22D73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B7C2A-77CB-40A4-BEE2-569EC21832ED}"/>
      </w:docPartPr>
      <w:docPartBody>
        <w:p w:rsidR="00C6378F" w:rsidRDefault="00E872F1" w:rsidP="00E872F1">
          <w:pPr>
            <w:pStyle w:val="537F88FE64504171B7A813EC22D73DC83"/>
          </w:pPr>
          <w:r>
            <w:rPr>
              <w:color w:val="385623"/>
            </w:rPr>
            <w:t xml:space="preserve">                                     </w:t>
          </w:r>
        </w:p>
      </w:docPartBody>
    </w:docPart>
    <w:docPart>
      <w:docPartPr>
        <w:name w:val="33BE29249F9B41DCA1B8EA4296755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CC835-48A1-4817-8EEA-5C093896FC8A}"/>
      </w:docPartPr>
      <w:docPartBody>
        <w:p w:rsidR="00BE6EA3" w:rsidRDefault="00E872F1" w:rsidP="00E872F1">
          <w:pPr>
            <w:pStyle w:val="33BE29249F9B41DCA1B8EA42967559642"/>
          </w:pPr>
          <w:r>
            <w:rPr>
              <w:b/>
              <w:color w:val="385623"/>
            </w:rPr>
            <w:t xml:space="preserve">                     </w:t>
          </w:r>
        </w:p>
      </w:docPartBody>
    </w:docPart>
    <w:docPart>
      <w:docPartPr>
        <w:name w:val="F5765661CA084ED59CFC5AA23376E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CBBFC-0B2C-46FF-B208-D95D3A2EE66D}"/>
      </w:docPartPr>
      <w:docPartBody>
        <w:p w:rsidR="00BE6EA3" w:rsidRDefault="00E872F1" w:rsidP="00E872F1">
          <w:pPr>
            <w:pStyle w:val="F5765661CA084ED59CFC5AA23376EAE52"/>
          </w:pPr>
          <w:r>
            <w:rPr>
              <w:b/>
              <w:color w:val="385623"/>
            </w:rPr>
            <w:t xml:space="preserve">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8F"/>
    <w:rsid w:val="00BE6EA3"/>
    <w:rsid w:val="00C6378F"/>
    <w:rsid w:val="00E8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72F1"/>
    <w:rPr>
      <w:color w:val="808080"/>
    </w:rPr>
  </w:style>
  <w:style w:type="paragraph" w:customStyle="1" w:styleId="537F88FE64504171B7A813EC22D73DC8">
    <w:name w:val="537F88FE64504171B7A813EC22D73DC8"/>
  </w:style>
  <w:style w:type="paragraph" w:customStyle="1" w:styleId="80F21A0997344AE0A74E6CE79BD78C9B">
    <w:name w:val="80F21A0997344AE0A74E6CE79BD78C9B"/>
  </w:style>
  <w:style w:type="paragraph" w:customStyle="1" w:styleId="EAEDD3AE17834D329180D06D26196EA1">
    <w:name w:val="EAEDD3AE17834D329180D06D26196EA1"/>
  </w:style>
  <w:style w:type="paragraph" w:customStyle="1" w:styleId="082A8FA2FD8E454DB829EB23F7E0F978">
    <w:name w:val="082A8FA2FD8E454DB829EB23F7E0F978"/>
  </w:style>
  <w:style w:type="paragraph" w:customStyle="1" w:styleId="FBDEB78FDDD947C5A9369FC06BA9E76A">
    <w:name w:val="FBDEB78FDDD947C5A9369FC06BA9E76A"/>
  </w:style>
  <w:style w:type="paragraph" w:customStyle="1" w:styleId="537F88FE64504171B7A813EC22D73DC81">
    <w:name w:val="537F88FE64504171B7A813EC22D73DC81"/>
    <w:rsid w:val="00C63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21A0997344AE0A74E6CE79BD78C9B1">
    <w:name w:val="80F21A0997344AE0A74E6CE79BD78C9B1"/>
    <w:rsid w:val="00C63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D3AE17834D329180D06D26196EA11">
    <w:name w:val="EAEDD3AE17834D329180D06D26196EA11"/>
    <w:rsid w:val="00C63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BEF9101C245E79032DE45AB0A3680">
    <w:name w:val="561BEF9101C245E79032DE45AB0A3680"/>
    <w:rsid w:val="00C63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A8FA2FD8E454DB829EB23F7E0F9781">
    <w:name w:val="082A8FA2FD8E454DB829EB23F7E0F9781"/>
    <w:rsid w:val="00C63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B78FDDD947C5A9369FC06BA9E76A1">
    <w:name w:val="FBDEB78FDDD947C5A9369FC06BA9E76A1"/>
    <w:rsid w:val="00C63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A6442C94C486E99BB7CC04BC46B42">
    <w:name w:val="D7BA6442C94C486E99BB7CC04BC46B42"/>
    <w:rsid w:val="00C63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E29249F9B41DCA1B8EA4296755964">
    <w:name w:val="33BE29249F9B41DCA1B8EA4296755964"/>
    <w:rsid w:val="00E872F1"/>
  </w:style>
  <w:style w:type="paragraph" w:customStyle="1" w:styleId="F5765661CA084ED59CFC5AA23376EAE5">
    <w:name w:val="F5765661CA084ED59CFC5AA23376EAE5"/>
    <w:rsid w:val="00E872F1"/>
  </w:style>
  <w:style w:type="paragraph" w:customStyle="1" w:styleId="DAC1B90CB1A146BA8234E05FA6149856">
    <w:name w:val="DAC1B90CB1A146BA8234E05FA6149856"/>
    <w:rsid w:val="00E872F1"/>
  </w:style>
  <w:style w:type="paragraph" w:customStyle="1" w:styleId="772B53FE4CFA40CEAB0F433C2246F2C3">
    <w:name w:val="772B53FE4CFA40CEAB0F433C2246F2C3"/>
    <w:rsid w:val="00E872F1"/>
  </w:style>
  <w:style w:type="paragraph" w:customStyle="1" w:styleId="6646C3E859544084B88624B604649A8C">
    <w:name w:val="6646C3E859544084B88624B604649A8C"/>
    <w:rsid w:val="00E872F1"/>
  </w:style>
  <w:style w:type="paragraph" w:customStyle="1" w:styleId="97910FD87CD74266ADB41CD7BBA48E8D">
    <w:name w:val="97910FD87CD74266ADB41CD7BBA48E8D"/>
    <w:rsid w:val="00E872F1"/>
  </w:style>
  <w:style w:type="paragraph" w:customStyle="1" w:styleId="537F88FE64504171B7A813EC22D73DC82">
    <w:name w:val="537F88FE64504171B7A813EC22D73DC82"/>
    <w:rsid w:val="00E8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E29249F9B41DCA1B8EA42967559641">
    <w:name w:val="33BE29249F9B41DCA1B8EA42967559641"/>
    <w:rsid w:val="00E8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65661CA084ED59CFC5AA23376EAE51">
    <w:name w:val="F5765661CA084ED59CFC5AA23376EAE51"/>
    <w:rsid w:val="00E8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53FE4CFA40CEAB0F433C2246F2C31">
    <w:name w:val="772B53FE4CFA40CEAB0F433C2246F2C31"/>
    <w:rsid w:val="00E8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A8FA2FD8E454DB829EB23F7E0F9782">
    <w:name w:val="082A8FA2FD8E454DB829EB23F7E0F9782"/>
    <w:rsid w:val="00E8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6C3E859544084B88624B604649A8C1">
    <w:name w:val="6646C3E859544084B88624B604649A8C1"/>
    <w:rsid w:val="00E8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10FD87CD74266ADB41CD7BBA48E8D1">
    <w:name w:val="97910FD87CD74266ADB41CD7BBA48E8D1"/>
    <w:rsid w:val="00E8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F88FE64504171B7A813EC22D73DC83">
    <w:name w:val="537F88FE64504171B7A813EC22D73DC83"/>
    <w:rsid w:val="00E8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E29249F9B41DCA1B8EA42967559642">
    <w:name w:val="33BE29249F9B41DCA1B8EA42967559642"/>
    <w:rsid w:val="00E8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65661CA084ED59CFC5AA23376EAE52">
    <w:name w:val="F5765661CA084ED59CFC5AA23376EAE52"/>
    <w:rsid w:val="00E8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53FE4CFA40CEAB0F433C2246F2C32">
    <w:name w:val="772B53FE4CFA40CEAB0F433C2246F2C32"/>
    <w:rsid w:val="00E8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A8FA2FD8E454DB829EB23F7E0F9783">
    <w:name w:val="082A8FA2FD8E454DB829EB23F7E0F9783"/>
    <w:rsid w:val="00E8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6C3E859544084B88624B604649A8C2">
    <w:name w:val="6646C3E859544084B88624B604649A8C2"/>
    <w:rsid w:val="00E8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10FD87CD74266ADB41CD7BBA48E8D2">
    <w:name w:val="97910FD87CD74266ADB41CD7BBA48E8D2"/>
    <w:rsid w:val="00E8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3661A602B9C40BC277314F8417FEC" ma:contentTypeVersion="1" ma:contentTypeDescription="Create a new document." ma:contentTypeScope="" ma:versionID="54686fd5aaaeaff5da89803ab141c699">
  <xsd:schema xmlns:xsd="http://www.w3.org/2001/XMLSchema" xmlns:xs="http://www.w3.org/2001/XMLSchema" xmlns:p="http://schemas.microsoft.com/office/2006/metadata/properties" xmlns:ns1="http://schemas.microsoft.com/sharepoint/v3" xmlns:ns2="27c69252-c240-420e-b423-1582ff2d0cce" targetNamespace="http://schemas.microsoft.com/office/2006/metadata/properties" ma:root="true" ma:fieldsID="620844d7a869cdbaf14a03ffbe7deb12" ns1:_="" ns2:_="">
    <xsd:import namespace="http://schemas.microsoft.com/sharepoint/v3"/>
    <xsd:import namespace="27c69252-c240-420e-b423-1582ff2d0c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69252-c240-420e-b423-1582ff2d0c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7c69252-c240-420e-b423-1582ff2d0cce">6AE3PM7N5MFW-215-111</_dlc_DocId>
    <_dlc_DocIdUrl xmlns="27c69252-c240-420e-b423-1582ff2d0cce">
      <Url>https://axon.ars.usda.gov/Application Launchpad/ARIS/_layouts/DocIdRedir.aspx?ID=6AE3PM7N5MFW-215-111</Url>
      <Description>6AE3PM7N5MFW-215-111</Description>
    </_dlc_DocIdUrl>
  </documentManagement>
</p:properties>
</file>

<file path=customXml/itemProps1.xml><?xml version="1.0" encoding="utf-8"?>
<ds:datastoreItem xmlns:ds="http://schemas.openxmlformats.org/officeDocument/2006/customXml" ds:itemID="{58C70E9E-3895-4F0D-95EB-50D1CC037D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9D799E-77F6-4EF5-9CDD-11526565C7B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715D31E-A93F-4DFF-ADAF-B2212234A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c69252-c240-420e-b423-1582ff2d0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188A3C-082B-4920-A4E8-E43B6533C5A5}">
  <ds:schemaRefs>
    <ds:schemaRef ds:uri="27c69252-c240-420e-b423-1582ff2d0c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Charlesworth - ARS</dc:creator>
  <cp:lastModifiedBy>Kim Meyers</cp:lastModifiedBy>
  <cp:revision>2</cp:revision>
  <cp:lastPrinted>2016-10-20T14:12:00Z</cp:lastPrinted>
  <dcterms:created xsi:type="dcterms:W3CDTF">2017-02-02T19:14:00Z</dcterms:created>
  <dcterms:modified xsi:type="dcterms:W3CDTF">2017-02-02T19:14:00Z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0x0101008013661A602B9C40BC277314F8417FEC</vt:lpwstr>
  </property>
  <property fmtid="{D5CDD505-2E9C-101B-9397-08002B2CF9AE}" pid="3" name="_dlc_DocIdItemGuid">
    <vt:lpwstr>42d459d8-6d7b-46dd-b564-adf9e12ec20e</vt:lpwstr>
  </property>
</Properties>
</file>