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104B9" w:rsidTr="007F23C9">
        <w:tc>
          <w:tcPr>
            <w:tcW w:w="9350" w:type="dxa"/>
            <w:shd w:val="clear" w:color="auto" w:fill="A8D08D" w:themeFill="accent6" w:themeFillTint="99"/>
          </w:tcPr>
          <w:p w:rsidR="00A104B9" w:rsidRPr="00A104B9" w:rsidRDefault="00A104B9" w:rsidP="00A104B9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A104B9" w:rsidRDefault="00A104B9" w:rsidP="00A104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sz w:val="32"/>
                <w:szCs w:val="32"/>
              </w:rPr>
              <w:t>Outreach Activities</w:t>
            </w:r>
          </w:p>
          <w:p w:rsidR="00A104B9" w:rsidRPr="00A104B9" w:rsidRDefault="00A104B9">
            <w:pPr>
              <w:rPr>
                <w:sz w:val="16"/>
                <w:szCs w:val="16"/>
              </w:rPr>
            </w:pPr>
          </w:p>
        </w:tc>
      </w:tr>
    </w:tbl>
    <w:p w:rsidR="00556742" w:rsidRPr="005B0C0C" w:rsidRDefault="0055674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48"/>
        <w:gridCol w:w="417"/>
        <w:gridCol w:w="3765"/>
      </w:tblGrid>
      <w:tr w:rsidR="00A104B9" w:rsidTr="009F3ECB">
        <w:tc>
          <w:tcPr>
            <w:tcW w:w="9330" w:type="dxa"/>
            <w:gridSpan w:val="3"/>
          </w:tcPr>
          <w:p w:rsidR="00A104B9" w:rsidRPr="00A104B9" w:rsidRDefault="00A104B9" w:rsidP="00A104B9">
            <w:pPr>
              <w:ind w:firstLine="327"/>
              <w:rPr>
                <w:b/>
                <w:color w:val="385623"/>
                <w:sz w:val="16"/>
                <w:szCs w:val="16"/>
              </w:rPr>
            </w:pPr>
          </w:p>
          <w:p w:rsidR="00A104B9" w:rsidRPr="00F42594" w:rsidRDefault="008579C7" w:rsidP="00A104B9">
            <w:pPr>
              <w:ind w:firstLine="327"/>
              <w:rPr>
                <w:color w:val="385623"/>
              </w:rPr>
            </w:pPr>
            <w:r>
              <w:rPr>
                <w:b/>
                <w:color w:val="385623"/>
              </w:rPr>
              <w:t>Participant Name</w:t>
            </w:r>
            <w:r w:rsidR="00A104B9">
              <w:rPr>
                <w:b/>
                <w:color w:val="385623"/>
              </w:rPr>
              <w:t xml:space="preserve">: </w:t>
            </w:r>
            <w:r w:rsidR="00A104B9" w:rsidRPr="00F42594">
              <w:rPr>
                <w:color w:val="385623"/>
              </w:rPr>
              <w:t xml:space="preserve"> </w:t>
            </w:r>
            <w:sdt>
              <w:sdtPr>
                <w:rPr>
                  <w:color w:val="385623"/>
                </w:rPr>
                <w:id w:val="963304418"/>
                <w:placeholder>
                  <w:docPart w:val="A2D17257E1244E10B2324D86AEB9165C"/>
                </w:placeholder>
                <w:showingPlcHdr/>
                <w:text/>
              </w:sdtPr>
              <w:sdtEndPr/>
              <w:sdtContent>
                <w:r w:rsidR="005B0C0C">
                  <w:rPr>
                    <w:rStyle w:val="PlaceholderText"/>
                    <w:rFonts w:eastAsiaTheme="minorHAnsi"/>
                    <w:color w:val="auto"/>
                  </w:rPr>
                  <w:t xml:space="preserve">                  </w:t>
                </w:r>
              </w:sdtContent>
            </w:sdt>
          </w:p>
          <w:p w:rsidR="00A104B9" w:rsidRPr="00A104B9" w:rsidRDefault="00A104B9">
            <w:pPr>
              <w:rPr>
                <w:sz w:val="16"/>
                <w:szCs w:val="16"/>
              </w:rPr>
            </w:pPr>
          </w:p>
        </w:tc>
      </w:tr>
      <w:tr w:rsidR="00A104B9" w:rsidTr="009F3ECB">
        <w:trPr>
          <w:trHeight w:val="663"/>
        </w:trPr>
        <w:tc>
          <w:tcPr>
            <w:tcW w:w="9330" w:type="dxa"/>
            <w:gridSpan w:val="3"/>
          </w:tcPr>
          <w:p w:rsidR="005B0C0C" w:rsidRPr="005B0C0C" w:rsidRDefault="005B0C0C" w:rsidP="00A104B9">
            <w:pPr>
              <w:autoSpaceDE w:val="0"/>
              <w:autoSpaceDN w:val="0"/>
              <w:adjustRightInd w:val="0"/>
              <w:ind w:firstLine="327"/>
              <w:rPr>
                <w:b/>
                <w:color w:val="385623"/>
                <w:sz w:val="16"/>
                <w:szCs w:val="16"/>
              </w:rPr>
            </w:pPr>
          </w:p>
          <w:p w:rsidR="00A104B9" w:rsidRPr="009F3ECB" w:rsidRDefault="00A104B9" w:rsidP="009F3ECB">
            <w:pPr>
              <w:autoSpaceDE w:val="0"/>
              <w:autoSpaceDN w:val="0"/>
              <w:adjustRightInd w:val="0"/>
              <w:ind w:firstLine="327"/>
              <w:rPr>
                <w:b/>
                <w:color w:val="385623"/>
              </w:rPr>
            </w:pPr>
            <w:r w:rsidRPr="003900CC">
              <w:rPr>
                <w:b/>
                <w:color w:val="385623"/>
              </w:rPr>
              <w:t xml:space="preserve">Start Date:  </w:t>
            </w:r>
            <w:sdt>
              <w:sdtPr>
                <w:rPr>
                  <w:b/>
                  <w:color w:val="385623"/>
                </w:rPr>
                <w:id w:val="-1325891412"/>
                <w:placeholder>
                  <w:docPart w:val="E9A8AF10D4B64D758A1F7D42011DEDB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B0C0C">
                  <w:rPr>
                    <w:b/>
                    <w:color w:val="385623"/>
                  </w:rPr>
                  <w:t xml:space="preserve">                            </w:t>
                </w:r>
              </w:sdtContent>
            </w:sdt>
            <w:r w:rsidRPr="003900CC">
              <w:rPr>
                <w:b/>
                <w:color w:val="385623"/>
              </w:rPr>
              <w:t xml:space="preserve">           End Date:  </w:t>
            </w:r>
            <w:sdt>
              <w:sdtPr>
                <w:rPr>
                  <w:b/>
                  <w:color w:val="385623"/>
                </w:rPr>
                <w:id w:val="2056276036"/>
                <w:placeholder>
                  <w:docPart w:val="96FF2A5088484FBD9BA5C24F5CEFB3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B0C0C">
                  <w:rPr>
                    <w:b/>
                    <w:color w:val="385623"/>
                  </w:rPr>
                  <w:t xml:space="preserve">                                </w:t>
                </w:r>
              </w:sdtContent>
            </w:sdt>
            <w:r w:rsidRPr="003900CC">
              <w:rPr>
                <w:b/>
                <w:color w:val="385623"/>
              </w:rPr>
              <w:t xml:space="preserve">                  </w:t>
            </w:r>
            <w:r w:rsidRPr="003900CC">
              <w:rPr>
                <w:rFonts w:ascii="TimesNewRomanPSMT" w:hAnsi="TimesNewRomanPSMT" w:cs="TimesNewRomanPSMT"/>
                <w:b/>
                <w:color w:val="385623"/>
              </w:rPr>
              <w:t xml:space="preserve"> </w:t>
            </w:r>
            <w:r w:rsidRPr="003900CC">
              <w:rPr>
                <w:b/>
                <w:color w:val="385623"/>
              </w:rPr>
              <w:t xml:space="preserve">                      </w:t>
            </w:r>
          </w:p>
        </w:tc>
      </w:tr>
      <w:tr w:rsidR="008579C7" w:rsidTr="0046374C">
        <w:trPr>
          <w:trHeight w:val="663"/>
        </w:trPr>
        <w:tc>
          <w:tcPr>
            <w:tcW w:w="9330" w:type="dxa"/>
            <w:gridSpan w:val="3"/>
            <w:vAlign w:val="center"/>
          </w:tcPr>
          <w:p w:rsidR="008579C7" w:rsidRPr="005B0C0C" w:rsidRDefault="008579C7" w:rsidP="008579C7">
            <w:pPr>
              <w:autoSpaceDE w:val="0"/>
              <w:autoSpaceDN w:val="0"/>
              <w:adjustRightInd w:val="0"/>
              <w:ind w:firstLine="327"/>
              <w:rPr>
                <w:b/>
                <w:color w:val="385623"/>
                <w:sz w:val="16"/>
                <w:szCs w:val="16"/>
              </w:rPr>
            </w:pPr>
            <w:r>
              <w:rPr>
                <w:b/>
                <w:color w:val="385623"/>
              </w:rPr>
              <w:t>Location of activity</w:t>
            </w:r>
            <w:r w:rsidRPr="003900CC">
              <w:rPr>
                <w:b/>
                <w:color w:val="385623"/>
              </w:rPr>
              <w:t xml:space="preserve">:  </w:t>
            </w:r>
          </w:p>
        </w:tc>
      </w:tr>
      <w:tr w:rsidR="008579C7" w:rsidTr="008579C7">
        <w:trPr>
          <w:trHeight w:val="663"/>
        </w:trPr>
        <w:tc>
          <w:tcPr>
            <w:tcW w:w="9330" w:type="dxa"/>
            <w:gridSpan w:val="3"/>
            <w:vAlign w:val="center"/>
          </w:tcPr>
          <w:p w:rsidR="008579C7" w:rsidRDefault="008579C7" w:rsidP="008579C7">
            <w:pPr>
              <w:autoSpaceDE w:val="0"/>
              <w:autoSpaceDN w:val="0"/>
              <w:adjustRightInd w:val="0"/>
              <w:ind w:firstLine="327"/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Title of activity:</w:t>
            </w:r>
          </w:p>
        </w:tc>
      </w:tr>
      <w:tr w:rsidR="009F3ECB" w:rsidTr="0046374C">
        <w:trPr>
          <w:trHeight w:val="2445"/>
        </w:trPr>
        <w:tc>
          <w:tcPr>
            <w:tcW w:w="9330" w:type="dxa"/>
            <w:gridSpan w:val="3"/>
          </w:tcPr>
          <w:p w:rsidR="009F3ECB" w:rsidRDefault="009F3ECB" w:rsidP="00A104B9">
            <w:pPr>
              <w:autoSpaceDE w:val="0"/>
              <w:autoSpaceDN w:val="0"/>
              <w:adjustRightInd w:val="0"/>
              <w:ind w:firstLine="327"/>
              <w:rPr>
                <w:b/>
                <w:color w:val="385623"/>
                <w:sz w:val="16"/>
                <w:szCs w:val="16"/>
              </w:rPr>
            </w:pPr>
          </w:p>
          <w:p w:rsidR="009F3ECB" w:rsidRPr="006434C3" w:rsidRDefault="009F3ECB" w:rsidP="009F3ECB">
            <w:pPr>
              <w:ind w:firstLine="327"/>
              <w:rPr>
                <w:rFonts w:ascii="TimesNewRomanPSMT" w:hAnsi="TimesNewRomanPSMT" w:cs="TimesNewRomanPSMT"/>
                <w:b/>
                <w:color w:val="385623"/>
                <w:sz w:val="22"/>
                <w:szCs w:val="22"/>
              </w:rPr>
            </w:pPr>
            <w:r>
              <w:rPr>
                <w:b/>
                <w:color w:val="385623"/>
                <w:sz w:val="22"/>
                <w:szCs w:val="22"/>
              </w:rPr>
              <w:t>Outreach Activity</w:t>
            </w:r>
            <w:r w:rsidRPr="00824263">
              <w:rPr>
                <w:b/>
                <w:color w:val="385623"/>
                <w:sz w:val="22"/>
                <w:szCs w:val="22"/>
              </w:rPr>
              <w:t>:</w:t>
            </w:r>
          </w:p>
          <w:p w:rsidR="009F3ECB" w:rsidRPr="005352E2" w:rsidRDefault="009F3ECB" w:rsidP="009F3E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</w:pPr>
          </w:p>
          <w:p w:rsidR="009F3ECB" w:rsidRDefault="00CE33D0" w:rsidP="009F3ECB">
            <w:pPr>
              <w:tabs>
                <w:tab w:val="left" w:pos="5557"/>
              </w:tabs>
              <w:autoSpaceDE w:val="0"/>
              <w:autoSpaceDN w:val="0"/>
              <w:adjustRightInd w:val="0"/>
              <w:ind w:firstLine="327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141581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ECB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F3EC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 Field Day                                                                         </w:t>
            </w: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150794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ECB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F3EC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 Lab Review</w:t>
            </w:r>
          </w:p>
          <w:p w:rsidR="009F3ECB" w:rsidRDefault="00CE33D0" w:rsidP="009F3ECB">
            <w:pPr>
              <w:autoSpaceDE w:val="0"/>
              <w:autoSpaceDN w:val="0"/>
              <w:adjustRightInd w:val="0"/>
              <w:ind w:firstLine="327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-81796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ECB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F3EC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 Presentation to Local/Community Group                       </w:t>
            </w: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113530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ECB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F3EC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 Presentation to Other Scientist</w:t>
            </w:r>
          </w:p>
          <w:p w:rsidR="009F3ECB" w:rsidRDefault="00CE33D0" w:rsidP="009F3ECB">
            <w:pPr>
              <w:autoSpaceDE w:val="0"/>
              <w:autoSpaceDN w:val="0"/>
              <w:adjustRightInd w:val="0"/>
              <w:ind w:firstLine="327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194810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ECB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F3EC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 Presentation to Practitioner/Industry/Producer               </w:t>
            </w: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55058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ECB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F3EC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 Stakeholder Meeting</w:t>
            </w:r>
          </w:p>
          <w:p w:rsidR="009F3ECB" w:rsidRDefault="00CE33D0" w:rsidP="009F3ECB">
            <w:pPr>
              <w:autoSpaceDE w:val="0"/>
              <w:autoSpaceDN w:val="0"/>
              <w:adjustRightInd w:val="0"/>
              <w:ind w:firstLine="327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159111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ECB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F3EC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 Teaching (Courses)                                                         </w:t>
            </w: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175215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ECB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F3EC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 Tour (s)</w:t>
            </w:r>
          </w:p>
          <w:p w:rsidR="009F3ECB" w:rsidRDefault="00CE33D0" w:rsidP="009F3ECB">
            <w:pPr>
              <w:autoSpaceDE w:val="0"/>
              <w:autoSpaceDN w:val="0"/>
              <w:adjustRightInd w:val="0"/>
              <w:ind w:firstLine="327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71562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ECB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F3EC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 Training/Demo                                                                </w:t>
            </w: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-89881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ECB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F3EC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 Webinar</w:t>
            </w:r>
          </w:p>
          <w:p w:rsidR="009F3ECB" w:rsidRDefault="00CE33D0" w:rsidP="009F3ECB">
            <w:pPr>
              <w:autoSpaceDE w:val="0"/>
              <w:autoSpaceDN w:val="0"/>
              <w:adjustRightInd w:val="0"/>
              <w:ind w:firstLine="327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-121657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ECB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F3ECB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 Workshop</w:t>
            </w:r>
            <w:r w:rsidR="008579C7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                  Approximate number of participants:      </w:t>
            </w:r>
          </w:p>
          <w:p w:rsidR="009F3ECB" w:rsidRPr="005B0C0C" w:rsidRDefault="009F3ECB" w:rsidP="00A104B9">
            <w:pPr>
              <w:autoSpaceDE w:val="0"/>
              <w:autoSpaceDN w:val="0"/>
              <w:adjustRightInd w:val="0"/>
              <w:ind w:firstLine="327"/>
              <w:rPr>
                <w:b/>
                <w:color w:val="385623"/>
                <w:sz w:val="16"/>
                <w:szCs w:val="16"/>
              </w:rPr>
            </w:pPr>
          </w:p>
        </w:tc>
      </w:tr>
      <w:tr w:rsidR="00A104B9" w:rsidTr="0046374C">
        <w:trPr>
          <w:trHeight w:val="2679"/>
        </w:trPr>
        <w:tc>
          <w:tcPr>
            <w:tcW w:w="9330" w:type="dxa"/>
            <w:gridSpan w:val="3"/>
          </w:tcPr>
          <w:p w:rsidR="005B0C0C" w:rsidRPr="005B0C0C" w:rsidRDefault="005B0C0C" w:rsidP="00A104B9">
            <w:pPr>
              <w:autoSpaceDE w:val="0"/>
              <w:autoSpaceDN w:val="0"/>
              <w:adjustRightInd w:val="0"/>
              <w:ind w:left="342"/>
              <w:rPr>
                <w:b/>
                <w:color w:val="385623"/>
                <w:sz w:val="16"/>
                <w:szCs w:val="16"/>
              </w:rPr>
            </w:pPr>
          </w:p>
          <w:p w:rsidR="00A104B9" w:rsidRPr="00824263" w:rsidRDefault="00A104B9" w:rsidP="00A104B9">
            <w:pPr>
              <w:autoSpaceDE w:val="0"/>
              <w:autoSpaceDN w:val="0"/>
              <w:adjustRightInd w:val="0"/>
              <w:ind w:left="342"/>
              <w:rPr>
                <w:b/>
                <w:color w:val="385623"/>
                <w:sz w:val="22"/>
                <w:szCs w:val="22"/>
              </w:rPr>
            </w:pPr>
            <w:r w:rsidRPr="00824263">
              <w:rPr>
                <w:b/>
                <w:color w:val="385623"/>
                <w:sz w:val="22"/>
                <w:szCs w:val="22"/>
              </w:rPr>
              <w:t>Associated with Underserved/Underrepresented Population?</w:t>
            </w:r>
            <w:r>
              <w:rPr>
                <w:b/>
                <w:color w:val="385623"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</w:rPr>
                <w:id w:val="-70517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2E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color w:val="385623"/>
                <w:sz w:val="22"/>
                <w:szCs w:val="22"/>
              </w:rPr>
              <w:t xml:space="preserve"> </w:t>
            </w:r>
            <w:r w:rsidR="00214C10">
              <w:rPr>
                <w:b/>
                <w:color w:val="385623"/>
                <w:sz w:val="22"/>
                <w:szCs w:val="22"/>
              </w:rPr>
              <w:t>Yes</w:t>
            </w:r>
            <w:r w:rsidRPr="00824263">
              <w:rPr>
                <w:b/>
                <w:color w:val="385623"/>
                <w:sz w:val="22"/>
                <w:szCs w:val="22"/>
              </w:rPr>
              <w:t xml:space="preserve">       </w:t>
            </w:r>
            <w:sdt>
              <w:sdtPr>
                <w:rPr>
                  <w:b/>
                  <w:sz w:val="22"/>
                  <w:szCs w:val="22"/>
                </w:rPr>
                <w:id w:val="-185842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2E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14C10">
              <w:rPr>
                <w:b/>
                <w:color w:val="385623"/>
                <w:sz w:val="22"/>
                <w:szCs w:val="22"/>
              </w:rPr>
              <w:t xml:space="preserve"> No</w:t>
            </w:r>
            <w:r w:rsidRPr="00824263">
              <w:rPr>
                <w:b/>
                <w:color w:val="385623"/>
                <w:sz w:val="22"/>
                <w:szCs w:val="22"/>
              </w:rPr>
              <w:t xml:space="preserve"> </w:t>
            </w:r>
          </w:p>
          <w:p w:rsidR="00A104B9" w:rsidRPr="005352E2" w:rsidRDefault="00A104B9" w:rsidP="00A104B9">
            <w:pPr>
              <w:autoSpaceDE w:val="0"/>
              <w:autoSpaceDN w:val="0"/>
              <w:adjustRightInd w:val="0"/>
              <w:ind w:firstLine="360"/>
              <w:rPr>
                <w:b/>
                <w:color w:val="385623"/>
                <w:sz w:val="8"/>
                <w:szCs w:val="8"/>
              </w:rPr>
            </w:pPr>
          </w:p>
          <w:p w:rsidR="00A104B9" w:rsidRDefault="00A104B9" w:rsidP="00A104B9">
            <w:pPr>
              <w:autoSpaceDE w:val="0"/>
              <w:autoSpaceDN w:val="0"/>
              <w:adjustRightInd w:val="0"/>
              <w:ind w:firstLine="360"/>
              <w:rPr>
                <w:b/>
                <w:color w:val="385623"/>
                <w:sz w:val="22"/>
                <w:szCs w:val="22"/>
              </w:rPr>
            </w:pPr>
            <w:r w:rsidRPr="00824263">
              <w:rPr>
                <w:b/>
                <w:color w:val="385623"/>
                <w:sz w:val="22"/>
                <w:szCs w:val="22"/>
              </w:rPr>
              <w:t>If yes, se</w:t>
            </w:r>
            <w:r>
              <w:rPr>
                <w:b/>
                <w:color w:val="385623"/>
                <w:sz w:val="22"/>
                <w:szCs w:val="22"/>
              </w:rPr>
              <w:t>lect</w:t>
            </w:r>
            <w:r w:rsidRPr="00824263">
              <w:rPr>
                <w:b/>
                <w:color w:val="385623"/>
                <w:sz w:val="22"/>
                <w:szCs w:val="22"/>
              </w:rPr>
              <w:t xml:space="preserve"> all that apply.</w:t>
            </w:r>
          </w:p>
          <w:p w:rsidR="00A104B9" w:rsidRPr="00824263" w:rsidRDefault="00A104B9" w:rsidP="00A104B9">
            <w:pPr>
              <w:ind w:left="540" w:firstLine="360"/>
              <w:rPr>
                <w:sz w:val="8"/>
                <w:szCs w:val="8"/>
              </w:rPr>
            </w:pPr>
          </w:p>
          <w:p w:rsidR="00A104B9" w:rsidRPr="00824263" w:rsidRDefault="00CE33D0" w:rsidP="005B0C0C">
            <w:pPr>
              <w:tabs>
                <w:tab w:val="left" w:pos="5557"/>
              </w:tabs>
              <w:ind w:firstLine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7304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104B9">
              <w:rPr>
                <w:sz w:val="22"/>
                <w:szCs w:val="22"/>
              </w:rPr>
              <w:t xml:space="preserve"> </w:t>
            </w:r>
            <w:r w:rsidR="00A104B9" w:rsidRPr="00824263">
              <w:rPr>
                <w:sz w:val="22"/>
                <w:szCs w:val="22"/>
              </w:rPr>
              <w:t>African American</w:t>
            </w:r>
            <w:r w:rsidR="00A104B9">
              <w:rPr>
                <w:sz w:val="22"/>
                <w:szCs w:val="22"/>
              </w:rPr>
              <w:t xml:space="preserve">                                                        </w:t>
            </w:r>
            <w:r w:rsidR="005B0C0C">
              <w:rPr>
                <w:sz w:val="22"/>
                <w:szCs w:val="22"/>
              </w:rPr>
              <w:t xml:space="preserve"> </w:t>
            </w:r>
            <w:r w:rsidR="00A104B9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82091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104B9">
              <w:rPr>
                <w:sz w:val="22"/>
                <w:szCs w:val="22"/>
              </w:rPr>
              <w:t xml:space="preserve"> </w:t>
            </w:r>
            <w:r w:rsidR="00A104B9" w:rsidRPr="00824263">
              <w:rPr>
                <w:sz w:val="22"/>
                <w:szCs w:val="22"/>
              </w:rPr>
              <w:t>American Indian/Alaska Native</w:t>
            </w:r>
          </w:p>
          <w:p w:rsidR="00A104B9" w:rsidRPr="00824263" w:rsidRDefault="00CE33D0" w:rsidP="00A104B9">
            <w:pPr>
              <w:ind w:firstLine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5571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104B9">
              <w:rPr>
                <w:sz w:val="22"/>
                <w:szCs w:val="22"/>
              </w:rPr>
              <w:t xml:space="preserve"> </w:t>
            </w:r>
            <w:r w:rsidR="00A104B9" w:rsidRPr="00824263">
              <w:rPr>
                <w:sz w:val="22"/>
                <w:szCs w:val="22"/>
              </w:rPr>
              <w:t>Asian American</w:t>
            </w:r>
            <w:r w:rsidR="00A104B9">
              <w:rPr>
                <w:sz w:val="22"/>
                <w:szCs w:val="22"/>
              </w:rPr>
              <w:t xml:space="preserve">                                                        </w:t>
            </w:r>
            <w:r w:rsidR="005B0C0C">
              <w:rPr>
                <w:sz w:val="22"/>
                <w:szCs w:val="22"/>
              </w:rPr>
              <w:t xml:space="preserve"> </w:t>
            </w:r>
            <w:r w:rsidR="00A104B9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173118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104B9">
              <w:rPr>
                <w:sz w:val="22"/>
                <w:szCs w:val="22"/>
              </w:rPr>
              <w:t xml:space="preserve"> </w:t>
            </w:r>
            <w:r w:rsidR="00A104B9" w:rsidRPr="00824263">
              <w:rPr>
                <w:sz w:val="22"/>
                <w:szCs w:val="22"/>
              </w:rPr>
              <w:t>Hispanic</w:t>
            </w:r>
          </w:p>
          <w:p w:rsidR="00A104B9" w:rsidRPr="00824263" w:rsidRDefault="00CE33D0" w:rsidP="00A104B9">
            <w:pPr>
              <w:ind w:firstLine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302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104B9">
              <w:rPr>
                <w:sz w:val="22"/>
                <w:szCs w:val="22"/>
              </w:rPr>
              <w:t xml:space="preserve"> </w:t>
            </w:r>
            <w:r w:rsidR="00A104B9" w:rsidRPr="00824263">
              <w:rPr>
                <w:sz w:val="22"/>
                <w:szCs w:val="22"/>
              </w:rPr>
              <w:t>LGBT</w:t>
            </w:r>
            <w:r w:rsidR="00A104B9">
              <w:rPr>
                <w:sz w:val="22"/>
                <w:szCs w:val="22"/>
              </w:rPr>
              <w:t xml:space="preserve">                                                                         </w:t>
            </w:r>
            <w:r w:rsidR="005B0C0C">
              <w:rPr>
                <w:sz w:val="22"/>
                <w:szCs w:val="22"/>
              </w:rPr>
              <w:t xml:space="preserve"> </w:t>
            </w:r>
            <w:r w:rsidR="00A104B9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71455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104B9">
              <w:rPr>
                <w:sz w:val="22"/>
                <w:szCs w:val="22"/>
              </w:rPr>
              <w:t xml:space="preserve"> </w:t>
            </w:r>
            <w:r w:rsidR="00A104B9" w:rsidRPr="00824263">
              <w:rPr>
                <w:sz w:val="22"/>
                <w:szCs w:val="22"/>
              </w:rPr>
              <w:t>Native American</w:t>
            </w:r>
          </w:p>
          <w:p w:rsidR="00A104B9" w:rsidRPr="00824263" w:rsidRDefault="00CE33D0" w:rsidP="00A104B9">
            <w:pPr>
              <w:ind w:firstLine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1329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104B9">
              <w:rPr>
                <w:sz w:val="22"/>
                <w:szCs w:val="22"/>
              </w:rPr>
              <w:t xml:space="preserve"> </w:t>
            </w:r>
            <w:r w:rsidR="00A104B9" w:rsidRPr="00824263">
              <w:rPr>
                <w:sz w:val="22"/>
                <w:szCs w:val="22"/>
              </w:rPr>
              <w:t>Pacific Islander/Hawaiian Native</w:t>
            </w:r>
            <w:r w:rsidR="00A104B9">
              <w:rPr>
                <w:sz w:val="22"/>
                <w:szCs w:val="22"/>
              </w:rPr>
              <w:t xml:space="preserve">                             </w:t>
            </w:r>
            <w:r w:rsidR="005B0C0C">
              <w:rPr>
                <w:sz w:val="22"/>
                <w:szCs w:val="22"/>
              </w:rPr>
              <w:t xml:space="preserve"> </w:t>
            </w:r>
            <w:r w:rsidR="00A104B9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196225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104B9">
              <w:rPr>
                <w:sz w:val="22"/>
                <w:szCs w:val="22"/>
              </w:rPr>
              <w:t xml:space="preserve"> </w:t>
            </w:r>
            <w:r w:rsidR="00A104B9" w:rsidRPr="00824263">
              <w:rPr>
                <w:sz w:val="22"/>
                <w:szCs w:val="22"/>
              </w:rPr>
              <w:t>Person With Disability</w:t>
            </w:r>
          </w:p>
          <w:p w:rsidR="00A104B9" w:rsidRPr="00824263" w:rsidRDefault="00CE33D0" w:rsidP="005B0C0C">
            <w:pPr>
              <w:tabs>
                <w:tab w:val="left" w:pos="5557"/>
              </w:tabs>
              <w:ind w:firstLine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3006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104B9">
              <w:rPr>
                <w:sz w:val="22"/>
                <w:szCs w:val="22"/>
              </w:rPr>
              <w:t xml:space="preserve"> </w:t>
            </w:r>
            <w:r w:rsidR="00A104B9" w:rsidRPr="00824263">
              <w:rPr>
                <w:sz w:val="22"/>
                <w:szCs w:val="22"/>
              </w:rPr>
              <w:t>Small Farm</w:t>
            </w:r>
            <w:r w:rsidR="00A104B9">
              <w:rPr>
                <w:sz w:val="22"/>
                <w:szCs w:val="22"/>
              </w:rPr>
              <w:t xml:space="preserve">                                                                </w:t>
            </w:r>
            <w:r w:rsidR="005B0C0C">
              <w:rPr>
                <w:sz w:val="22"/>
                <w:szCs w:val="22"/>
              </w:rPr>
              <w:t xml:space="preserve">  </w:t>
            </w:r>
            <w:r w:rsidR="00A104B9">
              <w:rPr>
                <w:sz w:val="22"/>
                <w:szCs w:val="22"/>
              </w:rPr>
              <w:t xml:space="preserve">   </w:t>
            </w:r>
            <w:r w:rsidR="005B0C0C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7889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104B9">
              <w:rPr>
                <w:sz w:val="22"/>
                <w:szCs w:val="22"/>
              </w:rPr>
              <w:t xml:space="preserve"> </w:t>
            </w:r>
            <w:r w:rsidR="00A104B9" w:rsidRPr="00824263">
              <w:rPr>
                <w:sz w:val="22"/>
                <w:szCs w:val="22"/>
              </w:rPr>
              <w:t>Veteran</w:t>
            </w:r>
          </w:p>
          <w:p w:rsidR="000838B2" w:rsidRPr="000838B2" w:rsidRDefault="00CE33D0" w:rsidP="0046374C">
            <w:pPr>
              <w:ind w:firstLine="360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2759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B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104B9">
              <w:rPr>
                <w:sz w:val="22"/>
                <w:szCs w:val="22"/>
              </w:rPr>
              <w:t xml:space="preserve"> </w:t>
            </w:r>
            <w:r w:rsidR="00A104B9" w:rsidRPr="00824263">
              <w:rPr>
                <w:sz w:val="22"/>
                <w:szCs w:val="22"/>
              </w:rPr>
              <w:t>Woman</w:t>
            </w:r>
            <w:r w:rsidR="00A104B9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</w:tr>
      <w:tr w:rsidR="00A104B9" w:rsidTr="009F3ECB">
        <w:tc>
          <w:tcPr>
            <w:tcW w:w="9330" w:type="dxa"/>
            <w:gridSpan w:val="3"/>
          </w:tcPr>
          <w:p w:rsidR="00A104B9" w:rsidRPr="00A104B9" w:rsidRDefault="00A104B9" w:rsidP="00A104B9">
            <w:pPr>
              <w:autoSpaceDE w:val="0"/>
              <w:autoSpaceDN w:val="0"/>
              <w:adjustRightInd w:val="0"/>
              <w:ind w:firstLine="417"/>
              <w:rPr>
                <w:b/>
                <w:color w:val="385623"/>
                <w:sz w:val="16"/>
                <w:szCs w:val="16"/>
              </w:rPr>
            </w:pPr>
          </w:p>
          <w:p w:rsidR="00A104B9" w:rsidRPr="003900CC" w:rsidRDefault="00A104B9" w:rsidP="00A104B9">
            <w:pPr>
              <w:autoSpaceDE w:val="0"/>
              <w:autoSpaceDN w:val="0"/>
              <w:adjustRightInd w:val="0"/>
              <w:ind w:firstLine="417"/>
              <w:rPr>
                <w:rFonts w:ascii="TimesNewRomanPSMT" w:hAnsi="TimesNewRomanPSMT" w:cs="TimesNewRomanPSMT"/>
              </w:rPr>
            </w:pPr>
            <w:r w:rsidRPr="003900CC">
              <w:rPr>
                <w:b/>
                <w:color w:val="385623"/>
              </w:rPr>
              <w:t>Description:</w:t>
            </w:r>
            <w:r w:rsidRPr="003900CC">
              <w:rPr>
                <w:b/>
                <w:color w:val="008000"/>
              </w:rPr>
              <w:t xml:space="preserve"> </w:t>
            </w:r>
            <w:r w:rsidRPr="003900CC">
              <w:t xml:space="preserve"> (500 Character maximum)  </w:t>
            </w:r>
            <w:r w:rsidRPr="003900CC">
              <w:rPr>
                <w:rFonts w:ascii="TimesNewRomanPSMT" w:hAnsi="TimesNewRomanPSMT" w:cs="TimesNewRomanPSMT"/>
              </w:rPr>
              <w:t xml:space="preserve"> </w:t>
            </w:r>
          </w:p>
          <w:p w:rsidR="00A104B9" w:rsidRPr="00B27F13" w:rsidRDefault="00A104B9" w:rsidP="00A104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A104B9" w:rsidRDefault="0046374C" w:rsidP="00A104B9">
            <w:pPr>
              <w:jc w:val="center"/>
            </w:pPr>
            <w:r>
              <w:rPr>
                <w:rFonts w:ascii="TimesNewRomanPSMT" w:hAnsi="TimesNewRomanPSMT" w:cs="TimesNewRomanPSMT"/>
                <w:noProof/>
              </w:rPr>
              <w:drawing>
                <wp:inline distT="0" distB="0" distL="0" distR="0" wp14:anchorId="35E90C51">
                  <wp:extent cx="5720080" cy="1330960"/>
                  <wp:effectExtent l="0" t="0" r="0" b="254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080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4B9" w:rsidRDefault="00A104B9"/>
        </w:tc>
      </w:tr>
      <w:tr w:rsidR="00FB13D4" w:rsidTr="0046374C">
        <w:trPr>
          <w:trHeight w:val="870"/>
        </w:trPr>
        <w:tc>
          <w:tcPr>
            <w:tcW w:w="5148" w:type="dxa"/>
          </w:tcPr>
          <w:p w:rsidR="00FB13D4" w:rsidRDefault="00FB13D4" w:rsidP="0046374C">
            <w:pPr>
              <w:autoSpaceDE w:val="0"/>
              <w:autoSpaceDN w:val="0"/>
              <w:adjustRightInd w:val="0"/>
              <w:rPr>
                <w:b/>
                <w:color w:val="385623"/>
                <w:sz w:val="22"/>
                <w:szCs w:val="22"/>
              </w:rPr>
            </w:pPr>
            <w:r>
              <w:rPr>
                <w:b/>
                <w:color w:val="385623"/>
                <w:sz w:val="22"/>
                <w:szCs w:val="22"/>
              </w:rPr>
              <w:t>Did you share event on social media?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64913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2E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color w:val="385623"/>
                <w:sz w:val="22"/>
                <w:szCs w:val="22"/>
              </w:rPr>
              <w:t xml:space="preserve"> Yes </w:t>
            </w:r>
            <w:r w:rsidRPr="00824263">
              <w:rPr>
                <w:b/>
                <w:color w:val="385623"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</w:rPr>
                <w:id w:val="-186026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2E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color w:val="385623"/>
                <w:sz w:val="22"/>
                <w:szCs w:val="22"/>
              </w:rPr>
              <w:t xml:space="preserve"> No</w:t>
            </w:r>
          </w:p>
          <w:p w:rsidR="00FB13D4" w:rsidRPr="00A104B9" w:rsidRDefault="00FB13D4" w:rsidP="0046374C">
            <w:pPr>
              <w:autoSpaceDE w:val="0"/>
              <w:autoSpaceDN w:val="0"/>
              <w:adjustRightInd w:val="0"/>
              <w:rPr>
                <w:b/>
                <w:color w:val="385623"/>
                <w:sz w:val="16"/>
                <w:szCs w:val="16"/>
              </w:rPr>
            </w:pPr>
            <w:r>
              <w:rPr>
                <w:b/>
                <w:color w:val="385623"/>
                <w:sz w:val="22"/>
                <w:szCs w:val="22"/>
              </w:rPr>
              <w:t xml:space="preserve">If yes, list associated hashtags:                                    </w:t>
            </w:r>
          </w:p>
        </w:tc>
        <w:tc>
          <w:tcPr>
            <w:tcW w:w="4182" w:type="dxa"/>
            <w:gridSpan w:val="2"/>
          </w:tcPr>
          <w:p w:rsidR="00FB13D4" w:rsidRPr="00A104B9" w:rsidRDefault="00FB13D4" w:rsidP="0046374C">
            <w:pPr>
              <w:autoSpaceDE w:val="0"/>
              <w:autoSpaceDN w:val="0"/>
              <w:adjustRightInd w:val="0"/>
              <w:rPr>
                <w:b/>
                <w:color w:val="385623"/>
                <w:sz w:val="16"/>
                <w:szCs w:val="16"/>
              </w:rPr>
            </w:pPr>
            <w:r>
              <w:rPr>
                <w:b/>
                <w:color w:val="385623"/>
                <w:sz w:val="22"/>
                <w:szCs w:val="22"/>
              </w:rPr>
              <w:t>Do you have any photos or media to share? If so, include with this form.</w:t>
            </w:r>
          </w:p>
        </w:tc>
      </w:tr>
      <w:tr w:rsidR="008579C7" w:rsidTr="00214C10">
        <w:tc>
          <w:tcPr>
            <w:tcW w:w="5565" w:type="dxa"/>
            <w:gridSpan w:val="2"/>
          </w:tcPr>
          <w:p w:rsidR="008579C7" w:rsidRPr="00715F1C" w:rsidRDefault="008579C7" w:rsidP="00A104B9">
            <w:pPr>
              <w:ind w:firstLine="417"/>
              <w:rPr>
                <w:b/>
                <w:color w:val="385623"/>
                <w:sz w:val="16"/>
                <w:szCs w:val="16"/>
              </w:rPr>
            </w:pPr>
          </w:p>
          <w:p w:rsidR="008579C7" w:rsidRPr="00715F1C" w:rsidRDefault="008579C7" w:rsidP="005B7835">
            <w:pPr>
              <w:rPr>
                <w:color w:val="538135"/>
                <w:sz w:val="22"/>
                <w:szCs w:val="22"/>
              </w:rPr>
            </w:pPr>
            <w:r w:rsidRPr="00715F1C">
              <w:rPr>
                <w:b/>
                <w:color w:val="385623"/>
                <w:sz w:val="22"/>
                <w:szCs w:val="22"/>
              </w:rPr>
              <w:t xml:space="preserve">Associated National Program Code (s): </w:t>
            </w:r>
            <w:r w:rsidRPr="00715F1C">
              <w:rPr>
                <w:b/>
                <w:color w:val="538135"/>
                <w:sz w:val="22"/>
                <w:szCs w:val="22"/>
              </w:rPr>
              <w:t xml:space="preserve"> </w:t>
            </w:r>
            <w:r w:rsidRPr="00715F1C">
              <w:rPr>
                <w:color w:val="538135"/>
                <w:sz w:val="22"/>
                <w:szCs w:val="22"/>
              </w:rPr>
              <w:t xml:space="preserve"> </w:t>
            </w:r>
            <w:sdt>
              <w:sdtPr>
                <w:rPr>
                  <w:color w:val="538135"/>
                  <w:sz w:val="22"/>
                  <w:szCs w:val="22"/>
                </w:rPr>
                <w:id w:val="1069532173"/>
                <w:text/>
              </w:sdtPr>
              <w:sdtEndPr/>
              <w:sdtContent/>
            </w:sdt>
          </w:p>
        </w:tc>
        <w:tc>
          <w:tcPr>
            <w:tcW w:w="3765" w:type="dxa"/>
          </w:tcPr>
          <w:p w:rsidR="008579C7" w:rsidRPr="009F3ECB" w:rsidRDefault="008579C7" w:rsidP="000838B2">
            <w:pPr>
              <w:ind w:firstLine="417"/>
              <w:rPr>
                <w:b/>
                <w:color w:val="385623"/>
                <w:sz w:val="16"/>
                <w:szCs w:val="16"/>
              </w:rPr>
            </w:pPr>
          </w:p>
          <w:p w:rsidR="008579C7" w:rsidRDefault="008579C7" w:rsidP="009F3ECB">
            <w:pPr>
              <w:rPr>
                <w:color w:val="538135"/>
              </w:rPr>
            </w:pPr>
            <w:r w:rsidRPr="00715F1C">
              <w:rPr>
                <w:b/>
                <w:color w:val="385623"/>
                <w:sz w:val="22"/>
                <w:szCs w:val="22"/>
              </w:rPr>
              <w:t>Associated Funding:</w:t>
            </w:r>
            <w:r>
              <w:rPr>
                <w:b/>
                <w:color w:val="385623"/>
              </w:rPr>
              <w:t xml:space="preserve"> </w:t>
            </w:r>
            <w:r w:rsidRPr="003900CC">
              <w:rPr>
                <w:b/>
                <w:color w:val="538135"/>
              </w:rPr>
              <w:t xml:space="preserve"> </w:t>
            </w:r>
            <w:r w:rsidRPr="003900CC">
              <w:rPr>
                <w:color w:val="538135"/>
              </w:rPr>
              <w:t xml:space="preserve"> </w:t>
            </w:r>
            <w:sdt>
              <w:sdtPr>
                <w:rPr>
                  <w:color w:val="538135"/>
                </w:rPr>
                <w:id w:val="-1468739600"/>
                <w:text/>
              </w:sdtPr>
              <w:sdtEndPr/>
              <w:sdtContent/>
            </w:sdt>
          </w:p>
          <w:p w:rsidR="008579C7" w:rsidRPr="00A104B9" w:rsidRDefault="008579C7" w:rsidP="009F3ECB">
            <w:pPr>
              <w:ind w:firstLine="417"/>
              <w:rPr>
                <w:sz w:val="16"/>
                <w:szCs w:val="16"/>
              </w:rPr>
            </w:pPr>
          </w:p>
        </w:tc>
      </w:tr>
    </w:tbl>
    <w:p w:rsidR="00A104B9" w:rsidRDefault="00A104B9" w:rsidP="0046374C">
      <w:pPr>
        <w:tabs>
          <w:tab w:val="left" w:pos="3580"/>
        </w:tabs>
      </w:pPr>
    </w:p>
    <w:sectPr w:rsidR="00A104B9" w:rsidSect="004637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3D0" w:rsidRDefault="00CE33D0" w:rsidP="00FB13D4">
      <w:r>
        <w:separator/>
      </w:r>
    </w:p>
  </w:endnote>
  <w:endnote w:type="continuationSeparator" w:id="0">
    <w:p w:rsidR="00CE33D0" w:rsidRDefault="00CE33D0" w:rsidP="00FB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3D0" w:rsidRDefault="00CE33D0" w:rsidP="00FB13D4">
      <w:r>
        <w:separator/>
      </w:r>
    </w:p>
  </w:footnote>
  <w:footnote w:type="continuationSeparator" w:id="0">
    <w:p w:rsidR="00CE33D0" w:rsidRDefault="00CE33D0" w:rsidP="00FB1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B9"/>
    <w:rsid w:val="00023AE6"/>
    <w:rsid w:val="000838B2"/>
    <w:rsid w:val="00214C10"/>
    <w:rsid w:val="00222625"/>
    <w:rsid w:val="0046374C"/>
    <w:rsid w:val="00556742"/>
    <w:rsid w:val="005B0C0C"/>
    <w:rsid w:val="005B33CD"/>
    <w:rsid w:val="005B7835"/>
    <w:rsid w:val="00621CC8"/>
    <w:rsid w:val="00715F1C"/>
    <w:rsid w:val="007F23C9"/>
    <w:rsid w:val="008579C7"/>
    <w:rsid w:val="009F3ECB"/>
    <w:rsid w:val="00A104B9"/>
    <w:rsid w:val="00AC7139"/>
    <w:rsid w:val="00CE33D0"/>
    <w:rsid w:val="00D53DEB"/>
    <w:rsid w:val="00F344AA"/>
    <w:rsid w:val="00FB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04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CB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57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1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3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1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3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D17257E1244E10B2324D86AEB91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EDE9-C5C1-49A2-9F00-16D508BE1C8B}"/>
      </w:docPartPr>
      <w:docPartBody>
        <w:p w:rsidR="00C2654E" w:rsidRDefault="00CA23C1" w:rsidP="00CA23C1">
          <w:pPr>
            <w:pStyle w:val="A2D17257E1244E10B2324D86AEB9165C6"/>
          </w:pPr>
          <w:r>
            <w:rPr>
              <w:rStyle w:val="PlaceholderText"/>
              <w:rFonts w:eastAsiaTheme="minorHAnsi"/>
            </w:rPr>
            <w:t xml:space="preserve">                  </w:t>
          </w:r>
        </w:p>
      </w:docPartBody>
    </w:docPart>
    <w:docPart>
      <w:docPartPr>
        <w:name w:val="E9A8AF10D4B64D758A1F7D42011DE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01570-16B5-412C-B5B7-FADAD80388A8}"/>
      </w:docPartPr>
      <w:docPartBody>
        <w:p w:rsidR="00C2654E" w:rsidRDefault="00CA23C1" w:rsidP="00CA23C1">
          <w:pPr>
            <w:pStyle w:val="E9A8AF10D4B64D758A1F7D42011DEDBF6"/>
          </w:pPr>
          <w:r>
            <w:rPr>
              <w:b/>
              <w:color w:val="385623"/>
            </w:rPr>
            <w:t xml:space="preserve">                            </w:t>
          </w:r>
        </w:p>
      </w:docPartBody>
    </w:docPart>
    <w:docPart>
      <w:docPartPr>
        <w:name w:val="96FF2A5088484FBD9BA5C24F5CEF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D9A48-A2B1-492C-A53B-3BC42304E552}"/>
      </w:docPartPr>
      <w:docPartBody>
        <w:p w:rsidR="00C2654E" w:rsidRDefault="00CA23C1" w:rsidP="00CA23C1">
          <w:pPr>
            <w:pStyle w:val="96FF2A5088484FBD9BA5C24F5CEFB3DE6"/>
          </w:pPr>
          <w:r>
            <w:rPr>
              <w:b/>
              <w:color w:val="385623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4E"/>
    <w:rsid w:val="00220EFF"/>
    <w:rsid w:val="006202A7"/>
    <w:rsid w:val="00850058"/>
    <w:rsid w:val="00AA6336"/>
    <w:rsid w:val="00C2654E"/>
    <w:rsid w:val="00C709A4"/>
    <w:rsid w:val="00CA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3C1"/>
    <w:rPr>
      <w:color w:val="808080"/>
    </w:rPr>
  </w:style>
  <w:style w:type="paragraph" w:customStyle="1" w:styleId="A2D17257E1244E10B2324D86AEB9165C">
    <w:name w:val="A2D17257E1244E10B2324D86AEB9165C"/>
    <w:rsid w:val="00C2654E"/>
  </w:style>
  <w:style w:type="paragraph" w:customStyle="1" w:styleId="E9A8AF10D4B64D758A1F7D42011DEDBF">
    <w:name w:val="E9A8AF10D4B64D758A1F7D42011DEDBF"/>
    <w:rsid w:val="00C2654E"/>
  </w:style>
  <w:style w:type="paragraph" w:customStyle="1" w:styleId="96FF2A5088484FBD9BA5C24F5CEFB3DE">
    <w:name w:val="96FF2A5088484FBD9BA5C24F5CEFB3DE"/>
    <w:rsid w:val="00C2654E"/>
  </w:style>
  <w:style w:type="paragraph" w:customStyle="1" w:styleId="A1E54A29B59F41F48DF2807C1D8B5180">
    <w:name w:val="A1E54A29B59F41F48DF2807C1D8B5180"/>
    <w:rsid w:val="00C2654E"/>
  </w:style>
  <w:style w:type="paragraph" w:customStyle="1" w:styleId="0FEC25684E5E44459A504442C15D0B14">
    <w:name w:val="0FEC25684E5E44459A504442C15D0B14"/>
    <w:rsid w:val="00C2654E"/>
  </w:style>
  <w:style w:type="paragraph" w:customStyle="1" w:styleId="A2D17257E1244E10B2324D86AEB9165C1">
    <w:name w:val="A2D17257E1244E10B2324D86AEB9165C1"/>
    <w:rsid w:val="00C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8AF10D4B64D758A1F7D42011DEDBF1">
    <w:name w:val="E9A8AF10D4B64D758A1F7D42011DEDBF1"/>
    <w:rsid w:val="00C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F2A5088484FBD9BA5C24F5CEFB3DE1">
    <w:name w:val="96FF2A5088484FBD9BA5C24F5CEFB3DE1"/>
    <w:rsid w:val="00C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A7B02CAB04453ACC33C293B2FBB61">
    <w:name w:val="B97A7B02CAB04453ACC33C293B2FBB61"/>
    <w:rsid w:val="00C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54A29B59F41F48DF2807C1D8B51801">
    <w:name w:val="A1E54A29B59F41F48DF2807C1D8B51801"/>
    <w:rsid w:val="00C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25684E5E44459A504442C15D0B141">
    <w:name w:val="0FEC25684E5E44459A504442C15D0B141"/>
    <w:rsid w:val="00C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17257E1244E10B2324D86AEB9165C2">
    <w:name w:val="A2D17257E1244E10B2324D86AEB9165C2"/>
    <w:rsid w:val="00C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8AF10D4B64D758A1F7D42011DEDBF2">
    <w:name w:val="E9A8AF10D4B64D758A1F7D42011DEDBF2"/>
    <w:rsid w:val="00C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F2A5088484FBD9BA5C24F5CEFB3DE2">
    <w:name w:val="96FF2A5088484FBD9BA5C24F5CEFB3DE2"/>
    <w:rsid w:val="00C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A7B02CAB04453ACC33C293B2FBB611">
    <w:name w:val="B97A7B02CAB04453ACC33C293B2FBB611"/>
    <w:rsid w:val="00C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54A29B59F41F48DF2807C1D8B51802">
    <w:name w:val="A1E54A29B59F41F48DF2807C1D8B51802"/>
    <w:rsid w:val="00C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25684E5E44459A504442C15D0B142">
    <w:name w:val="0FEC25684E5E44459A504442C15D0B142"/>
    <w:rsid w:val="00C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9782129E44909B3F2EF2D31DC1DEE">
    <w:name w:val="7389782129E44909B3F2EF2D31DC1DEE"/>
    <w:rsid w:val="00CA23C1"/>
  </w:style>
  <w:style w:type="paragraph" w:customStyle="1" w:styleId="637B602851A34D6CB78D0858EA5E3CB0">
    <w:name w:val="637B602851A34D6CB78D0858EA5E3CB0"/>
    <w:rsid w:val="00CA23C1"/>
  </w:style>
  <w:style w:type="paragraph" w:customStyle="1" w:styleId="A2D17257E1244E10B2324D86AEB9165C3">
    <w:name w:val="A2D17257E1244E10B2324D86AEB9165C3"/>
    <w:rsid w:val="00CA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8AF10D4B64D758A1F7D42011DEDBF3">
    <w:name w:val="E9A8AF10D4B64D758A1F7D42011DEDBF3"/>
    <w:rsid w:val="00CA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F2A5088484FBD9BA5C24F5CEFB3DE3">
    <w:name w:val="96FF2A5088484FBD9BA5C24F5CEFB3DE3"/>
    <w:rsid w:val="00CA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9782129E44909B3F2EF2D31DC1DEE1">
    <w:name w:val="7389782129E44909B3F2EF2D31DC1DEE1"/>
    <w:rsid w:val="00CA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B602851A34D6CB78D0858EA5E3CB01">
    <w:name w:val="637B602851A34D6CB78D0858EA5E3CB01"/>
    <w:rsid w:val="00CA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17257E1244E10B2324D86AEB9165C4">
    <w:name w:val="A2D17257E1244E10B2324D86AEB9165C4"/>
    <w:rsid w:val="00CA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8AF10D4B64D758A1F7D42011DEDBF4">
    <w:name w:val="E9A8AF10D4B64D758A1F7D42011DEDBF4"/>
    <w:rsid w:val="00CA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F2A5088484FBD9BA5C24F5CEFB3DE4">
    <w:name w:val="96FF2A5088484FBD9BA5C24F5CEFB3DE4"/>
    <w:rsid w:val="00CA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9782129E44909B3F2EF2D31DC1DEE2">
    <w:name w:val="7389782129E44909B3F2EF2D31DC1DEE2"/>
    <w:rsid w:val="00CA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B602851A34D6CB78D0858EA5E3CB02">
    <w:name w:val="637B602851A34D6CB78D0858EA5E3CB02"/>
    <w:rsid w:val="00CA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17257E1244E10B2324D86AEB9165C5">
    <w:name w:val="A2D17257E1244E10B2324D86AEB9165C5"/>
    <w:rsid w:val="00CA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8AF10D4B64D758A1F7D42011DEDBF5">
    <w:name w:val="E9A8AF10D4B64D758A1F7D42011DEDBF5"/>
    <w:rsid w:val="00CA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F2A5088484FBD9BA5C24F5CEFB3DE5">
    <w:name w:val="96FF2A5088484FBD9BA5C24F5CEFB3DE5"/>
    <w:rsid w:val="00CA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9782129E44909B3F2EF2D31DC1DEE3">
    <w:name w:val="7389782129E44909B3F2EF2D31DC1DEE3"/>
    <w:rsid w:val="00CA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B602851A34D6CB78D0858EA5E3CB03">
    <w:name w:val="637B602851A34D6CB78D0858EA5E3CB03"/>
    <w:rsid w:val="00CA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17257E1244E10B2324D86AEB9165C6">
    <w:name w:val="A2D17257E1244E10B2324D86AEB9165C6"/>
    <w:rsid w:val="00CA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8AF10D4B64D758A1F7D42011DEDBF6">
    <w:name w:val="E9A8AF10D4B64D758A1F7D42011DEDBF6"/>
    <w:rsid w:val="00CA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F2A5088484FBD9BA5C24F5CEFB3DE6">
    <w:name w:val="96FF2A5088484FBD9BA5C24F5CEFB3DE6"/>
    <w:rsid w:val="00CA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9782129E44909B3F2EF2D31DC1DEE4">
    <w:name w:val="7389782129E44909B3F2EF2D31DC1DEE4"/>
    <w:rsid w:val="00CA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B602851A34D6CB78D0858EA5E3CB04">
    <w:name w:val="637B602851A34D6CB78D0858EA5E3CB04"/>
    <w:rsid w:val="00CA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7c69252-c240-420e-b423-1582ff2d0cce">6AE3PM7N5MFW-215-110</_dlc_DocId>
    <_dlc_DocIdUrl xmlns="27c69252-c240-420e-b423-1582ff2d0cce">
      <Url>https://axon.ars.usda.gov/Application Launchpad/ARIS/_layouts/DocIdRedir.aspx?ID=6AE3PM7N5MFW-215-110</Url>
      <Description>6AE3PM7N5MFW-215-110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3661A602B9C40BC277314F8417FEC" ma:contentTypeVersion="1" ma:contentTypeDescription="Create a new document." ma:contentTypeScope="" ma:versionID="54686fd5aaaeaff5da89803ab141c699">
  <xsd:schema xmlns:xsd="http://www.w3.org/2001/XMLSchema" xmlns:xs="http://www.w3.org/2001/XMLSchema" xmlns:p="http://schemas.microsoft.com/office/2006/metadata/properties" xmlns:ns1="http://schemas.microsoft.com/sharepoint/v3" xmlns:ns2="27c69252-c240-420e-b423-1582ff2d0cce" targetNamespace="http://schemas.microsoft.com/office/2006/metadata/properties" ma:root="true" ma:fieldsID="620844d7a869cdbaf14a03ffbe7deb12" ns1:_="" ns2:_="">
    <xsd:import namespace="http://schemas.microsoft.com/sharepoint/v3"/>
    <xsd:import namespace="27c69252-c240-420e-b423-1582ff2d0c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9252-c240-420e-b423-1582ff2d0c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4E4EF-751B-44B4-9FC2-76C5A9CDFB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2BA1B2-809E-4D33-A792-2650197BC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013D3-87E9-462F-BF05-8BA323EE45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7c69252-c240-420e-b423-1582ff2d0cce"/>
  </ds:schemaRefs>
</ds:datastoreItem>
</file>

<file path=customXml/itemProps4.xml><?xml version="1.0" encoding="utf-8"?>
<ds:datastoreItem xmlns:ds="http://schemas.openxmlformats.org/officeDocument/2006/customXml" ds:itemID="{66A45E6E-3544-45ED-A06F-2B66AE35E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c69252-c240-420e-b423-1582ff2d0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Charlesworth - ARS</dc:creator>
  <cp:lastModifiedBy>Kim Meyers</cp:lastModifiedBy>
  <cp:revision>2</cp:revision>
  <cp:lastPrinted>2018-06-07T14:52:00Z</cp:lastPrinted>
  <dcterms:created xsi:type="dcterms:W3CDTF">2018-06-07T15:00:00Z</dcterms:created>
  <dcterms:modified xsi:type="dcterms:W3CDTF">2018-06-07T15:00:00Z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0x0101008013661A602B9C40BC277314F8417FEC</vt:lpwstr>
  </property>
  <property fmtid="{D5CDD505-2E9C-101B-9397-08002B2CF9AE}" pid="3" name="_dlc_DocIdItemGuid">
    <vt:lpwstr>a3744915-0d18-4757-9d7e-49c82cdc0a83</vt:lpwstr>
  </property>
</Properties>
</file>